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44AA3" w14:textId="178CF604" w:rsidR="00B64273" w:rsidRDefault="00B64273" w:rsidP="00B64273">
      <w:pPr>
        <w:ind w:right="-990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15C6C6CE" wp14:editId="0B9FD433">
            <wp:extent cx="6172200" cy="7987592"/>
            <wp:effectExtent l="0" t="0" r="0" b="127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38" cy="799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br w:type="page"/>
      </w:r>
    </w:p>
    <w:p w14:paraId="55AD4D2C" w14:textId="1F8A2FFA" w:rsidR="00B64273" w:rsidRDefault="00B64273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135F4385" wp14:editId="4224117D">
            <wp:extent cx="6359525" cy="8229600"/>
            <wp:effectExtent l="0" t="0" r="3175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br w:type="page"/>
      </w:r>
    </w:p>
    <w:p w14:paraId="50CFCC0F" w14:textId="41402A8D" w:rsidR="00831E17" w:rsidRDefault="00831E17" w:rsidP="00831E1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Welcome </w:t>
      </w:r>
      <w:r w:rsidR="00930F4B">
        <w:rPr>
          <w:b/>
          <w:color w:val="000099"/>
          <w:sz w:val="40"/>
          <w:szCs w:val="40"/>
        </w:rPr>
        <w:t>Facilitators</w:t>
      </w:r>
    </w:p>
    <w:p w14:paraId="4ED42EEB" w14:textId="77777777" w:rsidR="00831E17" w:rsidRDefault="00831E17" w:rsidP="00831E17">
      <w:pPr>
        <w:rPr>
          <w:b/>
          <w:sz w:val="40"/>
          <w:szCs w:val="40"/>
        </w:rPr>
      </w:pPr>
    </w:p>
    <w:p w14:paraId="3D18D48C" w14:textId="77777777" w:rsidR="00831E17" w:rsidRPr="007C2328" w:rsidRDefault="00831E17" w:rsidP="00831E17">
      <w:pPr>
        <w:rPr>
          <w:b/>
          <w:sz w:val="40"/>
          <w:szCs w:val="40"/>
        </w:rPr>
      </w:pPr>
      <w:r w:rsidRPr="007C2328">
        <w:rPr>
          <w:b/>
          <w:sz w:val="40"/>
          <w:szCs w:val="40"/>
        </w:rPr>
        <w:t>Week 1 - Introductions</w:t>
      </w:r>
    </w:p>
    <w:p w14:paraId="759B74CF" w14:textId="5061C3F5" w:rsidR="00831E17" w:rsidRPr="00D72532" w:rsidRDefault="00831E17" w:rsidP="00831E17">
      <w:pPr>
        <w:rPr>
          <w:color w:val="FF0000"/>
        </w:rPr>
      </w:pPr>
      <w:r w:rsidRPr="001701E5">
        <w:rPr>
          <w:b/>
          <w:sz w:val="40"/>
          <w:szCs w:val="40"/>
        </w:rPr>
        <w:t>Learning Objectives</w:t>
      </w:r>
      <w:r>
        <w:rPr>
          <w:b/>
          <w:sz w:val="40"/>
          <w:szCs w:val="40"/>
        </w:rPr>
        <w:t xml:space="preserve"> </w:t>
      </w:r>
      <w:r w:rsidR="00930F4B">
        <w:rPr>
          <w:b/>
          <w:color w:val="000099"/>
          <w:sz w:val="40"/>
          <w:szCs w:val="40"/>
        </w:rPr>
        <w:t>Facilitator</w:t>
      </w:r>
    </w:p>
    <w:p w14:paraId="67DD13D2" w14:textId="77777777" w:rsidR="00831E17" w:rsidRPr="00D72532" w:rsidRDefault="00831E17" w:rsidP="00831E17">
      <w:pPr>
        <w:rPr>
          <w:color w:val="FF0000"/>
        </w:rPr>
      </w:pPr>
    </w:p>
    <w:p w14:paraId="274E4B6A" w14:textId="77777777" w:rsidR="00831E17" w:rsidRPr="00D72532" w:rsidRDefault="00831E17" w:rsidP="00831E17">
      <w:pPr>
        <w:rPr>
          <w:color w:val="FF0000"/>
        </w:rPr>
      </w:pPr>
      <w:r w:rsidRPr="00D72532">
        <w:rPr>
          <w:noProof/>
          <w:color w:val="FF0000"/>
        </w:rPr>
        <w:drawing>
          <wp:inline distT="0" distB="0" distL="0" distR="0" wp14:anchorId="2FDBB151" wp14:editId="1A2E355D">
            <wp:extent cx="5486400" cy="3200400"/>
            <wp:effectExtent l="12700" t="12700" r="12700" b="1270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01AFD91C" w14:textId="77777777" w:rsidR="00831E17" w:rsidRPr="00D72532" w:rsidRDefault="00831E17" w:rsidP="00831E17">
      <w:pPr>
        <w:rPr>
          <w:color w:val="FF0000"/>
        </w:rPr>
      </w:pPr>
    </w:p>
    <w:p w14:paraId="5228B21B" w14:textId="77777777" w:rsidR="00831E17" w:rsidRPr="00D72532" w:rsidRDefault="00831E17" w:rsidP="00831E17">
      <w:pPr>
        <w:rPr>
          <w:color w:val="FF0000"/>
        </w:rPr>
      </w:pPr>
    </w:p>
    <w:p w14:paraId="7E4592B8" w14:textId="127EC682" w:rsidR="00831E17" w:rsidRDefault="00831E17" w:rsidP="00831E17">
      <w:pPr>
        <w:rPr>
          <w:b/>
          <w:color w:val="000099"/>
          <w:sz w:val="40"/>
          <w:szCs w:val="40"/>
        </w:rPr>
      </w:pPr>
      <w:r w:rsidRPr="001701E5">
        <w:rPr>
          <w:b/>
          <w:sz w:val="40"/>
          <w:szCs w:val="40"/>
        </w:rPr>
        <w:t>Words for the week:</w:t>
      </w:r>
      <w:r>
        <w:rPr>
          <w:b/>
          <w:sz w:val="40"/>
          <w:szCs w:val="40"/>
        </w:rPr>
        <w:t xml:space="preserve"> </w:t>
      </w:r>
      <w:r w:rsidR="00930F4B">
        <w:rPr>
          <w:b/>
          <w:color w:val="000099"/>
          <w:sz w:val="40"/>
          <w:szCs w:val="40"/>
        </w:rPr>
        <w:t>Facilitator</w:t>
      </w:r>
    </w:p>
    <w:p w14:paraId="4E1A96AD" w14:textId="77777777" w:rsidR="00310FAC" w:rsidRPr="00831E17" w:rsidRDefault="00310FAC" w:rsidP="00831E17">
      <w:pPr>
        <w:rPr>
          <w:b/>
          <w:color w:val="000099"/>
          <w:sz w:val="40"/>
          <w:szCs w:val="40"/>
        </w:rPr>
      </w:pPr>
    </w:p>
    <w:p w14:paraId="6D13522C" w14:textId="77777777" w:rsidR="00831E17" w:rsidRPr="00D72532" w:rsidRDefault="00831E17" w:rsidP="00831E17">
      <w:r w:rsidRPr="00D72532">
        <w:rPr>
          <w:noProof/>
        </w:rPr>
        <w:drawing>
          <wp:inline distT="0" distB="0" distL="0" distR="0" wp14:anchorId="79C1E874" wp14:editId="1EFFA8C6">
            <wp:extent cx="5684808" cy="2208363"/>
            <wp:effectExtent l="0" t="12700" r="0" b="14605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6C7DDF87" w14:textId="77777777" w:rsidR="00310FAC" w:rsidRPr="00310FAC" w:rsidRDefault="00310FAC" w:rsidP="00310FAC">
      <w:pPr>
        <w:pStyle w:val="NormalWeb"/>
        <w:spacing w:line="75" w:lineRule="atLeast"/>
        <w:rPr>
          <w:rFonts w:ascii="Arial" w:hAnsi="Arial" w:cs="Arial"/>
          <w:color w:val="000000"/>
        </w:rPr>
      </w:pPr>
      <w:r w:rsidRPr="00310FAC">
        <w:rPr>
          <w:rFonts w:ascii="Arial" w:hAnsi="Arial" w:cs="Arial"/>
          <w:b/>
        </w:rPr>
        <w:lastRenderedPageBreak/>
        <w:t>Youth ambassador</w:t>
      </w:r>
      <w:r w:rsidRPr="00310FAC">
        <w:rPr>
          <w:rFonts w:ascii="Arial" w:hAnsi="Arial" w:cs="Arial"/>
        </w:rPr>
        <w:t xml:space="preserve"> – </w:t>
      </w:r>
      <w:r w:rsidRPr="00310FAC">
        <w:rPr>
          <w:rFonts w:ascii="Arial" w:hAnsi="Arial" w:cs="Arial"/>
          <w:color w:val="000000"/>
        </w:rPr>
        <w:t>A young adult between ages 14 and 25 who shares information with people in his or her community about alternatives to guardianship</w:t>
      </w:r>
    </w:p>
    <w:p w14:paraId="33F53747" w14:textId="77777777" w:rsidR="00310FAC" w:rsidRPr="00310FAC" w:rsidRDefault="00310FAC" w:rsidP="00310FAC">
      <w:pPr>
        <w:pStyle w:val="NormalWeb"/>
        <w:spacing w:line="75" w:lineRule="atLeast"/>
        <w:rPr>
          <w:rFonts w:ascii="Arial" w:hAnsi="Arial" w:cs="Arial"/>
          <w:color w:val="000000"/>
        </w:rPr>
      </w:pPr>
      <w:r w:rsidRPr="00310FAC">
        <w:rPr>
          <w:rFonts w:ascii="Arial" w:hAnsi="Arial" w:cs="Arial"/>
          <w:b/>
          <w:color w:val="000000"/>
        </w:rPr>
        <w:t>Guardianship</w:t>
      </w:r>
      <w:r w:rsidRPr="00310FAC">
        <w:rPr>
          <w:rFonts w:ascii="Arial" w:hAnsi="Arial" w:cs="Arial"/>
          <w:color w:val="000000"/>
        </w:rPr>
        <w:t xml:space="preserve"> - Guardianship is a legal process where a court names someone called a guardian to make decisions for someone else</w:t>
      </w:r>
    </w:p>
    <w:p w14:paraId="615674BC" w14:textId="77777777" w:rsidR="00310FAC" w:rsidRPr="00310FAC" w:rsidRDefault="00310FAC" w:rsidP="00310FAC">
      <w:pPr>
        <w:pStyle w:val="NormalWeb"/>
        <w:spacing w:line="75" w:lineRule="atLeast"/>
        <w:rPr>
          <w:rFonts w:ascii="Arial" w:hAnsi="Arial" w:cs="Arial"/>
          <w:b/>
          <w:color w:val="000099"/>
          <w:sz w:val="28"/>
          <w:szCs w:val="28"/>
        </w:rPr>
      </w:pPr>
      <w:r w:rsidRPr="00310FAC">
        <w:rPr>
          <w:rFonts w:ascii="Arial" w:hAnsi="Arial" w:cs="Arial"/>
          <w:b/>
          <w:color w:val="000000"/>
        </w:rPr>
        <w:t>Alternatives to guardianship</w:t>
      </w:r>
      <w:r w:rsidRPr="00310FAC">
        <w:rPr>
          <w:rFonts w:ascii="Arial" w:hAnsi="Arial" w:cs="Arial"/>
          <w:color w:val="000000"/>
        </w:rPr>
        <w:t xml:space="preserve"> - Alternatives to guardianship are TOOLS other than guardianship that people can use to get the support they need to make tough decisions about their lives</w:t>
      </w:r>
    </w:p>
    <w:p w14:paraId="4CC9373F" w14:textId="1CA86395" w:rsidR="00831E17" w:rsidRPr="00D72532" w:rsidRDefault="00831E17" w:rsidP="00831E17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b/>
          <w:color w:val="000099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Group discussion: Introduction Icebreaker </w:t>
      </w:r>
      <w:r w:rsidRPr="00D72532">
        <w:rPr>
          <w:rFonts w:ascii="Arial" w:hAnsi="Arial" w:cs="Arial"/>
          <w:b/>
          <w:color w:val="000099"/>
          <w:sz w:val="40"/>
          <w:szCs w:val="40"/>
        </w:rPr>
        <w:t>20 minutes</w:t>
      </w:r>
      <w:r>
        <w:rPr>
          <w:rFonts w:ascii="Arial" w:hAnsi="Arial" w:cs="Arial"/>
          <w:b/>
          <w:color w:val="000099"/>
          <w:sz w:val="40"/>
          <w:szCs w:val="40"/>
        </w:rPr>
        <w:t xml:space="preserve"> </w:t>
      </w:r>
      <w:r w:rsidR="00930F4B">
        <w:rPr>
          <w:b/>
          <w:color w:val="000099"/>
          <w:sz w:val="40"/>
          <w:szCs w:val="40"/>
        </w:rPr>
        <w:t>Facilitator</w:t>
      </w:r>
    </w:p>
    <w:p w14:paraId="5E595BC1" w14:textId="77777777" w:rsidR="00977B37" w:rsidRDefault="00831E17" w:rsidP="00977B37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0FA6681" wp14:editId="313B5402">
            <wp:simplePos x="0" y="0"/>
            <wp:positionH relativeFrom="column">
              <wp:posOffset>3535680</wp:posOffset>
            </wp:positionH>
            <wp:positionV relativeFrom="paragraph">
              <wp:posOffset>95885</wp:posOffset>
            </wp:positionV>
            <wp:extent cx="2622550" cy="1616710"/>
            <wp:effectExtent l="0" t="0" r="6350" b="2540"/>
            <wp:wrapSquare wrapText="bothSides"/>
            <wp:docPr id="320" name="Picture 320" descr="C:\Users\SPEAK\AppData\Local\Microsoft\Windows\INetCache\IE\Y2D6O354\map-29452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AK\AppData\Local\Microsoft\Windows\INetCache\IE\Y2D6O354\map-294521_960_720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532">
        <w:rPr>
          <w:rFonts w:ascii="Arial" w:hAnsi="Arial" w:cs="Arial"/>
          <w:sz w:val="28"/>
          <w:szCs w:val="28"/>
        </w:rPr>
        <w:t xml:space="preserve">Where do you live? </w:t>
      </w:r>
    </w:p>
    <w:p w14:paraId="2521DC39" w14:textId="77777777" w:rsidR="00310FAC" w:rsidRPr="00173C93" w:rsidRDefault="00173C93" w:rsidP="00977B37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173C93">
        <w:rPr>
          <w:rFonts w:ascii="Arial" w:hAnsi="Arial" w:cs="Arial"/>
          <w:color w:val="000000"/>
          <w:sz w:val="28"/>
          <w:szCs w:val="28"/>
        </w:rPr>
        <w:t>S</w:t>
      </w:r>
      <w:r w:rsidR="00310FAC" w:rsidRPr="00173C93">
        <w:rPr>
          <w:rFonts w:ascii="Arial" w:hAnsi="Arial" w:cs="Arial"/>
          <w:color w:val="000000"/>
          <w:sz w:val="28"/>
          <w:szCs w:val="28"/>
        </w:rPr>
        <w:t xml:space="preserve">hare 1 </w:t>
      </w:r>
      <w:r w:rsidR="00977B37" w:rsidRPr="00173C93">
        <w:rPr>
          <w:rFonts w:ascii="Arial" w:hAnsi="Arial" w:cs="Arial"/>
          <w:color w:val="000000"/>
          <w:sz w:val="28"/>
          <w:szCs w:val="28"/>
        </w:rPr>
        <w:t>important</w:t>
      </w:r>
      <w:r w:rsidRPr="00173C93">
        <w:rPr>
          <w:rFonts w:ascii="Arial" w:hAnsi="Arial" w:cs="Arial"/>
          <w:color w:val="000000"/>
          <w:sz w:val="28"/>
          <w:szCs w:val="28"/>
        </w:rPr>
        <w:t xml:space="preserve"> decision you have</w:t>
      </w:r>
      <w:r w:rsidR="00310FAC" w:rsidRPr="00173C93">
        <w:rPr>
          <w:rFonts w:ascii="Arial" w:hAnsi="Arial" w:cs="Arial"/>
          <w:color w:val="000000"/>
          <w:sz w:val="28"/>
          <w:szCs w:val="28"/>
        </w:rPr>
        <w:t xml:space="preserve"> made that</w:t>
      </w:r>
      <w:r w:rsidRPr="00173C93">
        <w:rPr>
          <w:rFonts w:ascii="Arial" w:hAnsi="Arial" w:cs="Arial"/>
          <w:color w:val="000000"/>
          <w:sz w:val="28"/>
          <w:szCs w:val="28"/>
        </w:rPr>
        <w:t xml:space="preserve"> you are</w:t>
      </w:r>
      <w:r w:rsidR="00310FAC" w:rsidRPr="00173C93">
        <w:rPr>
          <w:rFonts w:ascii="Arial" w:hAnsi="Arial" w:cs="Arial"/>
          <w:color w:val="000000"/>
          <w:sz w:val="28"/>
          <w:szCs w:val="28"/>
        </w:rPr>
        <w:t xml:space="preserve"> proud of</w:t>
      </w:r>
    </w:p>
    <w:p w14:paraId="1F0A39C5" w14:textId="77777777" w:rsidR="00831E17" w:rsidRPr="00D72532" w:rsidRDefault="00831E17" w:rsidP="00831E17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665703D8" w14:textId="77777777" w:rsidR="00831E17" w:rsidRPr="00D72532" w:rsidRDefault="00831E17" w:rsidP="00831E17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333B6809" w14:textId="40601C96" w:rsidR="00831E17" w:rsidRDefault="00831E17" w:rsidP="00831E17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423570D2" w14:textId="77777777" w:rsidR="00D62A36" w:rsidRPr="00D72532" w:rsidRDefault="00D62A36" w:rsidP="00831E17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0912F0B2" w14:textId="584E30D1" w:rsidR="00831E17" w:rsidRPr="00D72532" w:rsidRDefault="00831E17" w:rsidP="00831E17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Presentation: Project overview </w:t>
      </w:r>
      <w:r w:rsidRPr="00D72532">
        <w:rPr>
          <w:rFonts w:ascii="Arial" w:hAnsi="Arial" w:cs="Arial"/>
          <w:b/>
          <w:color w:val="000099"/>
          <w:sz w:val="40"/>
          <w:szCs w:val="40"/>
        </w:rPr>
        <w:t>20 minutes</w:t>
      </w:r>
      <w:r>
        <w:rPr>
          <w:rFonts w:ascii="Arial" w:hAnsi="Arial" w:cs="Arial"/>
          <w:b/>
          <w:color w:val="000099"/>
          <w:sz w:val="40"/>
          <w:szCs w:val="40"/>
        </w:rPr>
        <w:t xml:space="preserve"> </w:t>
      </w:r>
      <w:r w:rsidR="00930F4B">
        <w:rPr>
          <w:b/>
          <w:color w:val="000099"/>
          <w:sz w:val="40"/>
          <w:szCs w:val="40"/>
        </w:rPr>
        <w:t>Facilitator</w:t>
      </w:r>
    </w:p>
    <w:p w14:paraId="36A8A4D2" w14:textId="77777777" w:rsidR="00831E17" w:rsidRPr="00D72532" w:rsidRDefault="00831E17" w:rsidP="00831E17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What it means to learn together and learn from one another</w:t>
      </w:r>
    </w:p>
    <w:p w14:paraId="7EC7E30D" w14:textId="77777777" w:rsidR="00831E17" w:rsidRPr="00D72532" w:rsidRDefault="00831E17" w:rsidP="00831E17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The role of youth ambassadors in the project</w:t>
      </w:r>
    </w:p>
    <w:p w14:paraId="555E76F6" w14:textId="77777777" w:rsidR="00831E17" w:rsidRDefault="00831E17" w:rsidP="00831E17">
      <w:pPr>
        <w:pStyle w:val="ListParagraph"/>
        <w:numPr>
          <w:ilvl w:val="2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What is an “ambassador” anyway? </w:t>
      </w:r>
    </w:p>
    <w:p w14:paraId="2406A458" w14:textId="77777777" w:rsidR="00831E17" w:rsidRPr="00D72532" w:rsidRDefault="00831E17" w:rsidP="00831E17">
      <w:pPr>
        <w:pStyle w:val="ListParagraph"/>
        <w:numPr>
          <w:ilvl w:val="2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Youth will receive a stipend for participating</w:t>
      </w:r>
    </w:p>
    <w:p w14:paraId="2DDB89CE" w14:textId="77777777" w:rsidR="00831E17" w:rsidRPr="00D72532" w:rsidRDefault="00831E17" w:rsidP="00831E17">
      <w:pPr>
        <w:pStyle w:val="ListParagraph"/>
        <w:numPr>
          <w:ilvl w:val="2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Cultural translator, a communicator of ideas, bridge builder</w:t>
      </w:r>
    </w:p>
    <w:p w14:paraId="5A426266" w14:textId="77777777" w:rsidR="00831E17" w:rsidRPr="00D72532" w:rsidRDefault="00831E17" w:rsidP="00831E17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So what is this project all about? MAKING DECISIONS!!</w:t>
      </w:r>
    </w:p>
    <w:p w14:paraId="3FC5D698" w14:textId="77777777" w:rsidR="00831E17" w:rsidRDefault="00831E17" w:rsidP="00831E17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23C66282" w14:textId="77777777" w:rsidR="00831E17" w:rsidRDefault="00831E17" w:rsidP="00831E17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  <w:r w:rsidRPr="0095670B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C128ED7" wp14:editId="7EFEBE32">
            <wp:simplePos x="0" y="0"/>
            <wp:positionH relativeFrom="column">
              <wp:posOffset>127000</wp:posOffset>
            </wp:positionH>
            <wp:positionV relativeFrom="paragraph">
              <wp:posOffset>25400</wp:posOffset>
            </wp:positionV>
            <wp:extent cx="4064635" cy="2286000"/>
            <wp:effectExtent l="0" t="0" r="0" b="0"/>
            <wp:wrapSquare wrapText="bothSides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CE2D" w14:textId="77777777" w:rsidR="00831E17" w:rsidRDefault="00831E17" w:rsidP="00831E17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Welcome and hello</w:t>
      </w:r>
    </w:p>
    <w:p w14:paraId="689B499F" w14:textId="77777777" w:rsidR="00831E17" w:rsidRDefault="00831E17" w:rsidP="00831E17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Introduce training team and ask each ambassador to state name and which state they are from.</w:t>
      </w:r>
    </w:p>
    <w:p w14:paraId="28643839" w14:textId="77777777" w:rsidR="00831E17" w:rsidRDefault="00831E17" w:rsidP="00831E17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27CDA5EB" w14:textId="77777777" w:rsidR="00831E17" w:rsidRDefault="00831E17" w:rsidP="00831E17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1762FF97" w14:textId="77777777" w:rsidR="00831E17" w:rsidRDefault="00831E17" w:rsidP="00831E17">
      <w:r w:rsidRPr="00ED04EC">
        <w:rPr>
          <w:noProof/>
        </w:rPr>
        <w:drawing>
          <wp:anchor distT="0" distB="0" distL="114300" distR="114300" simplePos="0" relativeHeight="251661312" behindDoc="0" locked="0" layoutInCell="1" allowOverlap="1" wp14:anchorId="0DD37A2E" wp14:editId="0502ED7D">
            <wp:simplePos x="0" y="0"/>
            <wp:positionH relativeFrom="column">
              <wp:posOffset>109855</wp:posOffset>
            </wp:positionH>
            <wp:positionV relativeFrom="paragraph">
              <wp:posOffset>-112395</wp:posOffset>
            </wp:positionV>
            <wp:extent cx="4126230" cy="2320290"/>
            <wp:effectExtent l="0" t="0" r="7620" b="3810"/>
            <wp:wrapSquare wrapText="bothSides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4EC">
        <w:t>Youth = with intellectual and developmental disabilities</w:t>
      </w:r>
    </w:p>
    <w:p w14:paraId="4BF407D1" w14:textId="77777777" w:rsidR="00831E17" w:rsidRPr="00ED04EC" w:rsidRDefault="00831E17" w:rsidP="00831E17"/>
    <w:p w14:paraId="6BDCAD19" w14:textId="77777777" w:rsidR="00831E17" w:rsidRDefault="00831E17" w:rsidP="00831E17">
      <w:r w:rsidRPr="00ED04EC">
        <w:t>People = parents, teachers, doctors, or other professionals</w:t>
      </w:r>
    </w:p>
    <w:p w14:paraId="0BE97F90" w14:textId="77777777" w:rsidR="00831E17" w:rsidRDefault="00831E17" w:rsidP="00831E17"/>
    <w:p w14:paraId="17CF64F2" w14:textId="77777777" w:rsidR="00831E17" w:rsidRDefault="00831E17" w:rsidP="00831E17"/>
    <w:p w14:paraId="0A606325" w14:textId="77777777" w:rsidR="00831E17" w:rsidRDefault="00831E17" w:rsidP="00831E17"/>
    <w:p w14:paraId="2EC84401" w14:textId="77777777" w:rsidR="00831E17" w:rsidRDefault="00831E17" w:rsidP="00831E17"/>
    <w:p w14:paraId="53E5B1BB" w14:textId="77777777" w:rsidR="00831E17" w:rsidRDefault="00831E17" w:rsidP="00831E17"/>
    <w:p w14:paraId="2DE024D5" w14:textId="77777777" w:rsidR="00831E17" w:rsidRDefault="00831E17" w:rsidP="00831E17"/>
    <w:p w14:paraId="0AF1C750" w14:textId="77777777" w:rsidR="00831E17" w:rsidRDefault="00831E17" w:rsidP="00831E17">
      <w:r w:rsidRPr="00EF6D62">
        <w:rPr>
          <w:noProof/>
        </w:rPr>
        <w:drawing>
          <wp:inline distT="0" distB="0" distL="0" distR="0" wp14:anchorId="5C5D7F6B" wp14:editId="09EE0FC1">
            <wp:extent cx="4416724" cy="2483935"/>
            <wp:effectExtent l="0" t="0" r="3175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22304" cy="24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809EC" w14:textId="77777777" w:rsidR="00831E17" w:rsidRDefault="00831E17" w:rsidP="00831E17"/>
    <w:p w14:paraId="302195FA" w14:textId="77777777" w:rsidR="00831E17" w:rsidRDefault="00831E17" w:rsidP="00831E17"/>
    <w:p w14:paraId="13835963" w14:textId="77777777" w:rsidR="00831E17" w:rsidRDefault="00831E17" w:rsidP="00831E17">
      <w:r w:rsidRPr="00EF6D62">
        <w:rPr>
          <w:noProof/>
        </w:rPr>
        <w:lastRenderedPageBreak/>
        <w:drawing>
          <wp:inline distT="0" distB="0" distL="0" distR="0" wp14:anchorId="0CDF1776" wp14:editId="6593D41F">
            <wp:extent cx="4106173" cy="2309284"/>
            <wp:effectExtent l="0" t="0" r="889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1360" cy="231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DBF8" w14:textId="77777777" w:rsidR="00831E17" w:rsidRDefault="00831E17" w:rsidP="00831E17"/>
    <w:p w14:paraId="3BEB8AFE" w14:textId="77777777" w:rsidR="00831E17" w:rsidRDefault="00831E17" w:rsidP="00831E17"/>
    <w:p w14:paraId="563FFA34" w14:textId="77777777" w:rsidR="00831E17" w:rsidRDefault="00831E17" w:rsidP="00831E17">
      <w:r w:rsidRPr="00EF6D62">
        <w:rPr>
          <w:noProof/>
        </w:rPr>
        <w:drawing>
          <wp:inline distT="0" distB="0" distL="0" distR="0" wp14:anchorId="733D8353" wp14:editId="19E3EDBB">
            <wp:extent cx="4045788" cy="2275324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59110" cy="228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851D" w14:textId="77777777" w:rsidR="00831E17" w:rsidRDefault="00831E17" w:rsidP="00831E17"/>
    <w:p w14:paraId="7DF59CC5" w14:textId="77777777" w:rsidR="00831E17" w:rsidRDefault="00831E17" w:rsidP="00831E17"/>
    <w:p w14:paraId="528C3FDB" w14:textId="77777777" w:rsidR="00831E17" w:rsidRDefault="00831E17" w:rsidP="00831E17">
      <w:r w:rsidRPr="00EF6D62">
        <w:rPr>
          <w:noProof/>
        </w:rPr>
        <w:drawing>
          <wp:inline distT="0" distB="0" distL="0" distR="0" wp14:anchorId="5823EC09" wp14:editId="7522EB96">
            <wp:extent cx="4045788" cy="2275324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2594" cy="227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8BFF" w14:textId="77777777" w:rsidR="00831E17" w:rsidRDefault="00831E17" w:rsidP="00831E17"/>
    <w:p w14:paraId="1D59B4DE" w14:textId="77777777" w:rsidR="00831E17" w:rsidRDefault="00831E17" w:rsidP="00831E17"/>
    <w:p w14:paraId="157C6C76" w14:textId="77777777" w:rsidR="00831E17" w:rsidRDefault="00831E17" w:rsidP="00831E17"/>
    <w:p w14:paraId="6159AD1A" w14:textId="77777777" w:rsidR="00831E17" w:rsidRDefault="00831E17" w:rsidP="00831E17">
      <w:r w:rsidRPr="00EF6D62">
        <w:rPr>
          <w:noProof/>
        </w:rPr>
        <w:drawing>
          <wp:inline distT="0" distB="0" distL="0" distR="0" wp14:anchorId="57B4BCEC" wp14:editId="4BC08512">
            <wp:extent cx="4114800" cy="2314136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9998" cy="231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AE2A" w14:textId="77777777" w:rsidR="00831E17" w:rsidRDefault="00831E17" w:rsidP="00831E17"/>
    <w:p w14:paraId="26F0546E" w14:textId="77777777" w:rsidR="00831E17" w:rsidRDefault="00831E17" w:rsidP="00831E17"/>
    <w:p w14:paraId="6CE3CB43" w14:textId="77777777" w:rsidR="00831E17" w:rsidRDefault="00831E17" w:rsidP="00831E17">
      <w:r w:rsidRPr="00EF6D62">
        <w:rPr>
          <w:noProof/>
        </w:rPr>
        <w:drawing>
          <wp:inline distT="0" distB="0" distL="0" distR="0" wp14:anchorId="33BDED7D" wp14:editId="184CA81C">
            <wp:extent cx="4114800" cy="2314135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9997" cy="23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B83B" w14:textId="77777777" w:rsidR="00831E17" w:rsidRDefault="00831E17" w:rsidP="00831E17"/>
    <w:p w14:paraId="7C1DA90A" w14:textId="77777777" w:rsidR="00831E17" w:rsidRDefault="00831E17" w:rsidP="00831E17"/>
    <w:p w14:paraId="18EADD58" w14:textId="77777777" w:rsidR="00831E17" w:rsidRDefault="00831E17" w:rsidP="00831E17">
      <w:r w:rsidRPr="00EF6D62">
        <w:rPr>
          <w:noProof/>
        </w:rPr>
        <w:drawing>
          <wp:inline distT="0" distB="0" distL="0" distR="0" wp14:anchorId="4FD9E987" wp14:editId="75E0B216">
            <wp:extent cx="4114800" cy="2314136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9998" cy="231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A446D" w14:textId="77777777" w:rsidR="00831E17" w:rsidRDefault="00831E17" w:rsidP="00831E17"/>
    <w:p w14:paraId="275FB9B4" w14:textId="77777777" w:rsidR="00831E17" w:rsidRDefault="00831E17" w:rsidP="00831E17"/>
    <w:p w14:paraId="1E63F965" w14:textId="77777777" w:rsidR="00831E17" w:rsidRDefault="00831E17" w:rsidP="00831E17">
      <w:r w:rsidRPr="00EF6D62">
        <w:rPr>
          <w:noProof/>
        </w:rPr>
        <w:drawing>
          <wp:inline distT="0" distB="0" distL="0" distR="0" wp14:anchorId="481CF239" wp14:editId="198554D8">
            <wp:extent cx="3994030" cy="2246216"/>
            <wp:effectExtent l="0" t="0" r="6985" b="1905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6646" cy="22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6AB5" w14:textId="77777777" w:rsidR="00831E17" w:rsidRDefault="00831E17" w:rsidP="00831E17"/>
    <w:p w14:paraId="0D01ABDA" w14:textId="77777777" w:rsidR="00831E17" w:rsidRDefault="00831E17" w:rsidP="00831E17"/>
    <w:p w14:paraId="142A74AF" w14:textId="77777777" w:rsidR="00831E17" w:rsidRDefault="00831E17" w:rsidP="00831E17">
      <w:r w:rsidRPr="00EF6D62">
        <w:rPr>
          <w:noProof/>
        </w:rPr>
        <w:drawing>
          <wp:inline distT="0" distB="0" distL="0" distR="0" wp14:anchorId="2B1497AB" wp14:editId="500B539C">
            <wp:extent cx="4080112" cy="2294626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85265" cy="229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10AD" w14:textId="77777777" w:rsidR="00831E17" w:rsidRDefault="00831E17" w:rsidP="00831E17"/>
    <w:p w14:paraId="784B920A" w14:textId="77777777" w:rsidR="00831E17" w:rsidRDefault="00831E17" w:rsidP="00831E17"/>
    <w:p w14:paraId="062E77A2" w14:textId="77777777" w:rsidR="00831E17" w:rsidRDefault="00831E17" w:rsidP="00831E17">
      <w:r w:rsidRPr="00EF6D62">
        <w:rPr>
          <w:noProof/>
        </w:rPr>
        <w:drawing>
          <wp:inline distT="0" distB="0" distL="0" distR="0" wp14:anchorId="5D93755E" wp14:editId="7D0A6DFD">
            <wp:extent cx="4011283" cy="2255919"/>
            <wp:effectExtent l="0" t="0" r="889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20860" cy="22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27D7" w14:textId="77777777" w:rsidR="00831E17" w:rsidRDefault="00831E17" w:rsidP="00831E17"/>
    <w:p w14:paraId="63F54077" w14:textId="77777777" w:rsidR="00831E17" w:rsidRDefault="00831E17" w:rsidP="00831E17"/>
    <w:p w14:paraId="52B6FB82" w14:textId="77777777" w:rsidR="00831E17" w:rsidRDefault="00831E17" w:rsidP="00831E17"/>
    <w:p w14:paraId="50DB81BE" w14:textId="77777777" w:rsidR="00831E17" w:rsidRDefault="00831E17" w:rsidP="00831E17">
      <w:r w:rsidRPr="00EF6D62">
        <w:rPr>
          <w:noProof/>
        </w:rPr>
        <w:drawing>
          <wp:inline distT="0" distB="0" distL="0" distR="0" wp14:anchorId="142A70C2" wp14:editId="3B34810B">
            <wp:extent cx="4085111" cy="2297439"/>
            <wp:effectExtent l="0" t="0" r="0" b="762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9775" cy="230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35DC" w14:textId="77777777" w:rsidR="00173C93" w:rsidRDefault="00173C93" w:rsidP="00831E17"/>
    <w:p w14:paraId="65D7F89C" w14:textId="77777777" w:rsidR="00831E17" w:rsidRDefault="00831E17" w:rsidP="00831E17">
      <w:r w:rsidRPr="00EF6D62">
        <w:rPr>
          <w:noProof/>
        </w:rPr>
        <w:drawing>
          <wp:inline distT="0" distB="0" distL="0" distR="0" wp14:anchorId="6847502C" wp14:editId="12DB8546">
            <wp:extent cx="4088920" cy="2299581"/>
            <wp:effectExtent l="0" t="0" r="6985" b="5715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9734" cy="230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61A6" w14:textId="77777777" w:rsidR="00831E17" w:rsidRDefault="00831E17" w:rsidP="00831E17"/>
    <w:p w14:paraId="4AD3E323" w14:textId="77777777" w:rsidR="00831E17" w:rsidRDefault="00831E17" w:rsidP="00831E17"/>
    <w:p w14:paraId="3DBD9AA5" w14:textId="77777777" w:rsidR="00831E17" w:rsidRDefault="00831E17" w:rsidP="00831E17">
      <w:r w:rsidRPr="00EF6D62">
        <w:rPr>
          <w:noProof/>
        </w:rPr>
        <w:lastRenderedPageBreak/>
        <w:drawing>
          <wp:inline distT="0" distB="0" distL="0" distR="0" wp14:anchorId="0A948761" wp14:editId="578322E8">
            <wp:extent cx="4826000" cy="2714110"/>
            <wp:effectExtent l="0" t="0" r="0" b="381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9415" cy="272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791E" w14:textId="77777777" w:rsidR="00831E17" w:rsidRDefault="00831E17" w:rsidP="00831E17"/>
    <w:p w14:paraId="644D512F" w14:textId="77777777" w:rsidR="00831E17" w:rsidRDefault="00831E17" w:rsidP="00831E17"/>
    <w:p w14:paraId="05305763" w14:textId="77777777" w:rsidR="00831E17" w:rsidRDefault="00831E17" w:rsidP="00831E17">
      <w:r w:rsidRPr="000219C6">
        <w:rPr>
          <w:noProof/>
        </w:rPr>
        <w:drawing>
          <wp:inline distT="0" distB="0" distL="0" distR="0" wp14:anchorId="2E83060D" wp14:editId="33533851">
            <wp:extent cx="4426085" cy="2489200"/>
            <wp:effectExtent l="0" t="0" r="635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4865" cy="24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263E" w14:textId="77777777" w:rsidR="00831E17" w:rsidRDefault="00831E17" w:rsidP="00831E17"/>
    <w:p w14:paraId="36E8D19F" w14:textId="77777777" w:rsidR="00831E17" w:rsidRDefault="00831E17" w:rsidP="00831E17"/>
    <w:p w14:paraId="1CBE83FA" w14:textId="77777777" w:rsidR="00831E17" w:rsidRDefault="00831E17" w:rsidP="00831E17">
      <w:r w:rsidRPr="000219C6">
        <w:rPr>
          <w:noProof/>
        </w:rPr>
        <w:lastRenderedPageBreak/>
        <w:drawing>
          <wp:inline distT="0" distB="0" distL="0" distR="0" wp14:anchorId="58B9DEC8" wp14:editId="36D7877A">
            <wp:extent cx="4895792" cy="2753360"/>
            <wp:effectExtent l="0" t="0" r="0" b="254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18275" cy="276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9BEAC" w14:textId="77777777" w:rsidR="00831E17" w:rsidRDefault="00831E17" w:rsidP="00831E17"/>
    <w:p w14:paraId="6374B6CE" w14:textId="77777777" w:rsidR="00831E17" w:rsidRDefault="00831E17" w:rsidP="00831E17"/>
    <w:p w14:paraId="0F95F360" w14:textId="77777777" w:rsidR="00831E17" w:rsidRDefault="00831E17" w:rsidP="00831E17">
      <w:r w:rsidRPr="000219C6">
        <w:rPr>
          <w:noProof/>
        </w:rPr>
        <w:drawing>
          <wp:inline distT="0" distB="0" distL="0" distR="0" wp14:anchorId="5AF16353" wp14:editId="797C3F7D">
            <wp:extent cx="4085111" cy="2297437"/>
            <wp:effectExtent l="0" t="0" r="0" b="762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4335" cy="2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6AFE" w14:textId="77777777" w:rsidR="00831E17" w:rsidRDefault="00831E17" w:rsidP="00831E17"/>
    <w:p w14:paraId="39633FD5" w14:textId="77777777" w:rsidR="00831E17" w:rsidRDefault="00831E17" w:rsidP="00831E17"/>
    <w:p w14:paraId="2F9492A4" w14:textId="77777777" w:rsidR="00831E17" w:rsidRDefault="00831E17" w:rsidP="00831E17">
      <w:r w:rsidRPr="000219C6">
        <w:rPr>
          <w:noProof/>
        </w:rPr>
        <w:drawing>
          <wp:inline distT="0" distB="0" distL="0" distR="0" wp14:anchorId="2E9CA488" wp14:editId="4A60D4A4">
            <wp:extent cx="4080294" cy="2294729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85448" cy="229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6342" w14:textId="77777777" w:rsidR="00831E17" w:rsidRDefault="00831E17" w:rsidP="00831E17">
      <w:r w:rsidRPr="000219C6">
        <w:rPr>
          <w:noProof/>
        </w:rPr>
        <w:lastRenderedPageBreak/>
        <w:drawing>
          <wp:inline distT="0" distB="0" distL="0" distR="0" wp14:anchorId="7FCA6C3E" wp14:editId="13A79078">
            <wp:extent cx="4064772" cy="228600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6477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D854" w14:textId="77777777" w:rsidR="00831E17" w:rsidRDefault="00831E17" w:rsidP="00831E17"/>
    <w:p w14:paraId="77CE0A5E" w14:textId="77777777" w:rsidR="00831E17" w:rsidRDefault="00831E17" w:rsidP="00831E17"/>
    <w:p w14:paraId="3670C218" w14:textId="77777777" w:rsidR="00831E17" w:rsidRPr="00ED04EC" w:rsidRDefault="00831E17" w:rsidP="00831E17">
      <w:r w:rsidRPr="000219C6">
        <w:rPr>
          <w:noProof/>
        </w:rPr>
        <w:drawing>
          <wp:inline distT="0" distB="0" distL="0" distR="0" wp14:anchorId="1E5E0E82" wp14:editId="195F4C93">
            <wp:extent cx="4064772" cy="228600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6477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D5A2" w14:textId="77777777" w:rsidR="00831E17" w:rsidRDefault="00831E17" w:rsidP="00831E17">
      <w:pPr>
        <w:pStyle w:val="ListParagraph"/>
        <w:ind w:left="1440"/>
        <w:jc w:val="left"/>
      </w:pPr>
      <w:r>
        <w:rPr>
          <w:rFonts w:ascii="Arial" w:hAnsi="Arial" w:cs="Arial"/>
          <w:sz w:val="28"/>
          <w:szCs w:val="28"/>
        </w:rPr>
        <w:br w:type="page"/>
      </w:r>
    </w:p>
    <w:p w14:paraId="195A6333" w14:textId="77777777" w:rsidR="00831E17" w:rsidRPr="00D72532" w:rsidRDefault="00831E17" w:rsidP="00831E17">
      <w:pPr>
        <w:pStyle w:val="ListParagraph"/>
        <w:numPr>
          <w:ilvl w:val="0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lastRenderedPageBreak/>
        <w:t xml:space="preserve">Presentation: </w:t>
      </w:r>
    </w:p>
    <w:p w14:paraId="3B9C499C" w14:textId="014C4E10" w:rsidR="00831E17" w:rsidRPr="00831E17" w:rsidRDefault="00831E17" w:rsidP="00831E17">
      <w:pPr>
        <w:pStyle w:val="ListParagraph"/>
        <w:jc w:val="left"/>
        <w:rPr>
          <w:rFonts w:ascii="Arial" w:hAnsi="Arial" w:cs="Arial"/>
          <w:color w:val="000099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>Dress for success –</w:t>
      </w:r>
      <w:r w:rsidRPr="00D72532">
        <w:rPr>
          <w:rFonts w:ascii="Arial" w:hAnsi="Arial" w:cs="Arial"/>
          <w:b/>
          <w:color w:val="000099"/>
          <w:sz w:val="40"/>
          <w:szCs w:val="40"/>
        </w:rPr>
        <w:t xml:space="preserve">10 </w:t>
      </w:r>
      <w:r w:rsidRPr="00831E17">
        <w:rPr>
          <w:rFonts w:ascii="Arial" w:hAnsi="Arial" w:cs="Arial"/>
          <w:b/>
          <w:color w:val="000099"/>
          <w:sz w:val="40"/>
          <w:szCs w:val="40"/>
        </w:rPr>
        <w:t xml:space="preserve">minutes </w:t>
      </w:r>
      <w:r w:rsidR="00930F4B">
        <w:rPr>
          <w:b/>
          <w:color w:val="000099"/>
          <w:sz w:val="40"/>
          <w:szCs w:val="40"/>
        </w:rPr>
        <w:t>Facilitator</w:t>
      </w:r>
      <w:r w:rsidR="00930F4B" w:rsidRPr="00831E17">
        <w:rPr>
          <w:rFonts w:ascii="Arial" w:hAnsi="Arial" w:cs="Arial"/>
          <w:b/>
          <w:color w:val="000099"/>
          <w:sz w:val="40"/>
          <w:szCs w:val="40"/>
        </w:rPr>
        <w:t xml:space="preserve"> </w:t>
      </w:r>
    </w:p>
    <w:p w14:paraId="75C0B458" w14:textId="77777777" w:rsidR="00831E17" w:rsidRPr="00ED04EC" w:rsidRDefault="00831E17" w:rsidP="00831E17">
      <w:pPr>
        <w:pStyle w:val="ListParagraph"/>
        <w:jc w:val="left"/>
        <w:rPr>
          <w:rFonts w:ascii="Arial" w:hAnsi="Arial" w:cs="Arial"/>
          <w:color w:val="0000CC"/>
          <w:sz w:val="40"/>
          <w:szCs w:val="40"/>
        </w:rPr>
      </w:pPr>
      <w:r>
        <w:rPr>
          <w:rFonts w:ascii="Arial" w:hAnsi="Arial" w:cs="Arial"/>
          <w:sz w:val="28"/>
          <w:szCs w:val="28"/>
        </w:rPr>
        <w:t xml:space="preserve">Share:  </w:t>
      </w:r>
      <w:r w:rsidRPr="00ED04EC">
        <w:rPr>
          <w:rFonts w:ascii="Arial" w:hAnsi="Arial" w:cs="Arial"/>
          <w:color w:val="0000CC"/>
          <w:sz w:val="40"/>
          <w:szCs w:val="40"/>
        </w:rPr>
        <w:t>Dress for success H</w:t>
      </w:r>
      <w:r>
        <w:rPr>
          <w:rFonts w:ascii="Arial" w:hAnsi="Arial" w:cs="Arial"/>
          <w:color w:val="0000CC"/>
          <w:sz w:val="40"/>
          <w:szCs w:val="40"/>
        </w:rPr>
        <w:t>an</w:t>
      </w:r>
      <w:r w:rsidRPr="00ED04EC">
        <w:rPr>
          <w:rFonts w:ascii="Arial" w:hAnsi="Arial" w:cs="Arial"/>
          <w:color w:val="0000CC"/>
          <w:sz w:val="40"/>
          <w:szCs w:val="40"/>
        </w:rPr>
        <w:t>dout</w:t>
      </w:r>
    </w:p>
    <w:p w14:paraId="7CD38987" w14:textId="77777777" w:rsidR="00831E17" w:rsidRDefault="00831E17" w:rsidP="00831E17">
      <w:pPr>
        <w:pStyle w:val="ListParagraph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09517B" wp14:editId="1887D0B9">
            <wp:extent cx="5569527" cy="4307427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 for Succes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431" cy="43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158E" w14:textId="77777777" w:rsidR="00B67966" w:rsidRDefault="00B67966" w:rsidP="00831E17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5A500018" w14:textId="1BA84CF6" w:rsidR="00831E17" w:rsidRPr="00DB422A" w:rsidRDefault="00DB422A" w:rsidP="00DB422A">
      <w:r w:rsidRPr="00DB422A">
        <w:t>Z</w:t>
      </w:r>
      <w:r w:rsidR="00831E17" w:rsidRPr="00DB422A">
        <w:t>oom etiquette –</w:t>
      </w:r>
      <w:r w:rsidR="00831E17" w:rsidRPr="00DB422A">
        <w:rPr>
          <w:b/>
          <w:color w:val="000099"/>
          <w:sz w:val="40"/>
          <w:szCs w:val="40"/>
        </w:rPr>
        <w:t xml:space="preserve">10 minutes </w:t>
      </w:r>
      <w:r w:rsidR="00930F4B" w:rsidRPr="00DB422A">
        <w:rPr>
          <w:b/>
          <w:color w:val="000099"/>
          <w:sz w:val="40"/>
          <w:szCs w:val="40"/>
        </w:rPr>
        <w:t>Facilitator</w:t>
      </w:r>
    </w:p>
    <w:p w14:paraId="4A2082E4" w14:textId="77777777" w:rsidR="00831E17" w:rsidRDefault="00831E17" w:rsidP="00831E17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5C4A4D6D" w14:textId="77777777" w:rsidR="00831E17" w:rsidRDefault="00831E17" w:rsidP="00B67966">
      <w:pPr>
        <w:pStyle w:val="ListParagraph"/>
        <w:jc w:val="center"/>
        <w:rPr>
          <w:rFonts w:ascii="Arial" w:hAnsi="Arial" w:cs="Arial"/>
          <w:sz w:val="28"/>
          <w:szCs w:val="28"/>
        </w:rPr>
      </w:pPr>
      <w:r w:rsidRPr="00FF779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D5F188F" wp14:editId="58A79CA1">
            <wp:extent cx="3362722" cy="1891172"/>
            <wp:effectExtent l="0" t="0" r="3175" b="127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87972" cy="19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3E51" w14:textId="77777777" w:rsidR="00831E17" w:rsidRDefault="00831E17" w:rsidP="00B67966">
      <w:pPr>
        <w:pStyle w:val="ListParagraph"/>
        <w:jc w:val="center"/>
        <w:rPr>
          <w:rFonts w:ascii="Arial" w:hAnsi="Arial" w:cs="Arial"/>
          <w:sz w:val="28"/>
          <w:szCs w:val="28"/>
        </w:rPr>
      </w:pPr>
      <w:r w:rsidRPr="00FF7797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5D9049A" wp14:editId="78417A94">
            <wp:extent cx="4500880" cy="2531264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19475" cy="25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7C99" w14:textId="088BF524" w:rsidR="00831E17" w:rsidRDefault="00DB422A" w:rsidP="00831E17">
      <w:pPr>
        <w:pStyle w:val="ListParagraph"/>
        <w:jc w:val="left"/>
        <w:rPr>
          <w:rFonts w:ascii="Arial" w:hAnsi="Arial" w:cs="Arial"/>
          <w:sz w:val="28"/>
          <w:szCs w:val="28"/>
        </w:rPr>
      </w:pPr>
      <w:r w:rsidRPr="00FF779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48113C" wp14:editId="73CA1C9C">
            <wp:extent cx="3698240" cy="2079863"/>
            <wp:effectExtent l="0" t="0" r="0" b="3175"/>
            <wp:docPr id="485" name="Picture 48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18449" cy="209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0C4E2" w14:textId="77777777" w:rsidR="00831E17" w:rsidRDefault="00831E17" w:rsidP="00831E17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24CE00FF" w14:textId="1CF50EB8" w:rsidR="00831E17" w:rsidRDefault="00DB422A" w:rsidP="00831E17">
      <w:pPr>
        <w:pStyle w:val="ListParagraph"/>
        <w:jc w:val="left"/>
        <w:rPr>
          <w:rFonts w:ascii="Arial" w:hAnsi="Arial" w:cs="Arial"/>
          <w:sz w:val="28"/>
          <w:szCs w:val="28"/>
        </w:rPr>
      </w:pPr>
      <w:r w:rsidRPr="00FF779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0426876" wp14:editId="0EAE3283">
            <wp:extent cx="4895788" cy="2753360"/>
            <wp:effectExtent l="0" t="0" r="0" b="2540"/>
            <wp:docPr id="486" name="Picture 48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 descr="Graphical user interface, text, application, chat or text messag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9343" cy="276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09E3" w14:textId="64DD686C" w:rsidR="00831E17" w:rsidRDefault="00831E17" w:rsidP="00831E17">
      <w:pPr>
        <w:pStyle w:val="ListParagraph"/>
        <w:jc w:val="left"/>
        <w:rPr>
          <w:rFonts w:ascii="Arial" w:hAnsi="Arial" w:cs="Arial"/>
          <w:sz w:val="28"/>
          <w:szCs w:val="28"/>
        </w:rPr>
      </w:pPr>
    </w:p>
    <w:p w14:paraId="0BCCF560" w14:textId="1C05EB01" w:rsidR="00831E17" w:rsidRDefault="00831E17" w:rsidP="00B67966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14:paraId="5B8C4C23" w14:textId="77777777" w:rsidR="00831E17" w:rsidRDefault="00831E17" w:rsidP="00B67966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14:paraId="3051CFD4" w14:textId="77777777" w:rsidR="00235A70" w:rsidRDefault="00977B37" w:rsidP="00B67966">
      <w:pPr>
        <w:jc w:val="center"/>
        <w:rPr>
          <w:color w:val="FF0000"/>
        </w:rPr>
      </w:pPr>
      <w:r w:rsidRPr="00977B37">
        <w:rPr>
          <w:noProof/>
          <w:color w:val="FF0000"/>
        </w:rPr>
        <w:drawing>
          <wp:inline distT="0" distB="0" distL="0" distR="0" wp14:anchorId="0CD05A48" wp14:editId="03E26A9D">
            <wp:extent cx="4500880" cy="25312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21024" cy="254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CE2F" w14:textId="77777777" w:rsidR="001D13B1" w:rsidRDefault="001D13B1" w:rsidP="00831E17">
      <w:pPr>
        <w:rPr>
          <w:color w:val="FF0000"/>
        </w:rPr>
      </w:pPr>
    </w:p>
    <w:p w14:paraId="6058B691" w14:textId="24EDF1C7" w:rsidR="001D13B1" w:rsidRPr="001D13B1" w:rsidRDefault="001D13B1" w:rsidP="001D13B1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1D13B1">
        <w:rPr>
          <w:rFonts w:ascii="Arial" w:hAnsi="Arial" w:cs="Arial"/>
          <w:sz w:val="32"/>
          <w:szCs w:val="32"/>
        </w:rPr>
        <w:t xml:space="preserve">Group discussion: </w:t>
      </w:r>
      <w:r w:rsidRPr="001D13B1">
        <w:rPr>
          <w:rFonts w:ascii="Arial" w:hAnsi="Arial" w:cs="Arial"/>
          <w:b/>
          <w:color w:val="000099"/>
          <w:sz w:val="40"/>
          <w:szCs w:val="40"/>
        </w:rPr>
        <w:t>20 minutes</w:t>
      </w:r>
      <w:r>
        <w:rPr>
          <w:rFonts w:ascii="Arial" w:hAnsi="Arial" w:cs="Arial"/>
          <w:b/>
          <w:color w:val="000099"/>
          <w:sz w:val="40"/>
          <w:szCs w:val="40"/>
        </w:rPr>
        <w:t xml:space="preserve"> </w:t>
      </w:r>
      <w:r w:rsidR="00930F4B">
        <w:rPr>
          <w:b/>
          <w:color w:val="000099"/>
          <w:sz w:val="40"/>
          <w:szCs w:val="40"/>
        </w:rPr>
        <w:t>Facilitator</w:t>
      </w:r>
      <w:r w:rsidR="00930F4B">
        <w:rPr>
          <w:rFonts w:ascii="Arial" w:hAnsi="Arial" w:cs="Arial"/>
          <w:b/>
          <w:color w:val="000099"/>
          <w:sz w:val="40"/>
          <w:szCs w:val="40"/>
        </w:rPr>
        <w:t xml:space="preserve"> </w:t>
      </w:r>
    </w:p>
    <w:p w14:paraId="4660BC2E" w14:textId="77777777" w:rsidR="001D13B1" w:rsidRDefault="001D13B1" w:rsidP="001D13B1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What </w:t>
      </w:r>
      <w:r>
        <w:rPr>
          <w:rFonts w:ascii="Arial" w:hAnsi="Arial" w:cs="Arial"/>
          <w:sz w:val="28"/>
          <w:szCs w:val="28"/>
        </w:rPr>
        <w:t>are your experiences so far in working with your state team</w:t>
      </w:r>
      <w:r w:rsidRPr="00D72532">
        <w:rPr>
          <w:rFonts w:ascii="Arial" w:hAnsi="Arial" w:cs="Arial"/>
          <w:sz w:val="28"/>
          <w:szCs w:val="28"/>
        </w:rPr>
        <w:t>?</w:t>
      </w:r>
    </w:p>
    <w:p w14:paraId="082012F2" w14:textId="77777777" w:rsidR="001D13B1" w:rsidRPr="00D72532" w:rsidRDefault="001D13B1" w:rsidP="001D13B1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 have not met with your state team, do you need support?</w:t>
      </w:r>
    </w:p>
    <w:p w14:paraId="51838669" w14:textId="77777777" w:rsidR="001D13B1" w:rsidRDefault="001D13B1" w:rsidP="001D13B1">
      <w:pPr>
        <w:pStyle w:val="ListParagraph"/>
        <w:numPr>
          <w:ilvl w:val="1"/>
          <w:numId w:val="1"/>
        </w:numPr>
        <w:jc w:val="left"/>
        <w:rPr>
          <w:rFonts w:ascii="Arial" w:hAnsi="Arial" w:cs="Arial"/>
          <w:sz w:val="28"/>
          <w:szCs w:val="28"/>
        </w:rPr>
      </w:pPr>
      <w:r w:rsidRPr="00D72532">
        <w:rPr>
          <w:rFonts w:ascii="Arial" w:hAnsi="Arial" w:cs="Arial"/>
          <w:sz w:val="28"/>
          <w:szCs w:val="28"/>
        </w:rPr>
        <w:t xml:space="preserve">What are the kinds of activities you will be </w:t>
      </w:r>
      <w:r>
        <w:rPr>
          <w:rFonts w:ascii="Arial" w:hAnsi="Arial" w:cs="Arial"/>
          <w:sz w:val="28"/>
          <w:szCs w:val="28"/>
        </w:rPr>
        <w:t xml:space="preserve">doing and how will you be </w:t>
      </w:r>
      <w:r w:rsidRPr="00D72532">
        <w:rPr>
          <w:rFonts w:ascii="Arial" w:hAnsi="Arial" w:cs="Arial"/>
          <w:sz w:val="28"/>
          <w:szCs w:val="28"/>
        </w:rPr>
        <w:t>engaged in with your state?</w:t>
      </w:r>
    </w:p>
    <w:p w14:paraId="3DC84256" w14:textId="77777777" w:rsidR="001D13B1" w:rsidRPr="00D72532" w:rsidRDefault="001D13B1" w:rsidP="001D13B1">
      <w:pPr>
        <w:pStyle w:val="ListParagraph"/>
        <w:ind w:left="1440"/>
        <w:jc w:val="left"/>
        <w:rPr>
          <w:rFonts w:ascii="Arial" w:hAnsi="Arial" w:cs="Arial"/>
          <w:sz w:val="28"/>
          <w:szCs w:val="28"/>
        </w:rPr>
      </w:pPr>
    </w:p>
    <w:p w14:paraId="46A5AF10" w14:textId="4689A4E2" w:rsidR="001D13B1" w:rsidRPr="00D62A36" w:rsidRDefault="00D62A36" w:rsidP="00D62A36">
      <w:pPr>
        <w:rPr>
          <w:b/>
          <w:color w:val="000099"/>
          <w:sz w:val="40"/>
          <w:szCs w:val="40"/>
        </w:rPr>
      </w:pPr>
      <w:r>
        <w:t xml:space="preserve">     </w:t>
      </w:r>
      <w:r w:rsidRPr="00D62A36">
        <w:rPr>
          <w:sz w:val="32"/>
          <w:szCs w:val="32"/>
        </w:rPr>
        <w:t xml:space="preserve">5. </w:t>
      </w:r>
      <w:r w:rsidR="001D13B1" w:rsidRPr="00D62A36">
        <w:rPr>
          <w:sz w:val="32"/>
          <w:szCs w:val="32"/>
        </w:rPr>
        <w:t>What’s next?</w:t>
      </w:r>
      <w:r w:rsidR="001D13B1" w:rsidRPr="00D62A36">
        <w:t xml:space="preserve"> </w:t>
      </w:r>
      <w:r w:rsidR="001D13B1" w:rsidRPr="00D62A36">
        <w:rPr>
          <w:b/>
          <w:color w:val="000099"/>
          <w:sz w:val="40"/>
          <w:szCs w:val="40"/>
        </w:rPr>
        <w:t xml:space="preserve">10 minutes </w:t>
      </w:r>
      <w:r w:rsidR="00930F4B" w:rsidRPr="00D62A36">
        <w:rPr>
          <w:b/>
          <w:color w:val="000099"/>
          <w:sz w:val="40"/>
          <w:szCs w:val="40"/>
        </w:rPr>
        <w:t>Facilitator</w:t>
      </w:r>
    </w:p>
    <w:p w14:paraId="5D39E023" w14:textId="77777777" w:rsidR="001D13B1" w:rsidRPr="00D72532" w:rsidRDefault="001D13B1" w:rsidP="001D13B1">
      <w:pPr>
        <w:ind w:left="1080"/>
      </w:pPr>
    </w:p>
    <w:p w14:paraId="10588B10" w14:textId="77777777" w:rsidR="001D13B1" w:rsidRPr="00D72532" w:rsidRDefault="001D13B1" w:rsidP="001D13B1">
      <w:pPr>
        <w:rPr>
          <w:rFonts w:eastAsiaTheme="minorEastAsia"/>
          <w:smallCaps/>
          <w:spacing w:val="5"/>
        </w:rPr>
      </w:pPr>
      <w:r w:rsidRPr="00D7253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95E54" wp14:editId="7D54BDE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72193" cy="1201003"/>
                <wp:effectExtent l="0" t="0" r="1460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193" cy="12010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6AE86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16620F8B" w14:textId="77777777" w:rsidR="001D13B1" w:rsidRPr="00EC1B49" w:rsidRDefault="001D13B1" w:rsidP="001D13B1">
                            <w:pPr>
                              <w:shd w:val="clear" w:color="auto" w:fill="4F81BD" w:themeFill="accent1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Now what next, but talk about what they would be doing the following weeks on homework</w:t>
                            </w:r>
                          </w:p>
                          <w:p w14:paraId="4AFAF833" w14:textId="77777777" w:rsidR="001D13B1" w:rsidRPr="00EC1B49" w:rsidRDefault="001D13B1" w:rsidP="001D13B1">
                            <w:pPr>
                              <w:shd w:val="clear" w:color="auto" w:fill="4F81BD" w:themeFill="accent1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91098EB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2CC7216D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6E5A12F5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10964255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6F7B7E22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6FA2D496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54C2709B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4266DCB9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7F2E8D0E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37E648D9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188582ED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54FC8C9F" w14:textId="77777777" w:rsidR="001D13B1" w:rsidRPr="004322E9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  <w:p w14:paraId="77AB9762" w14:textId="77777777" w:rsidR="001D13B1" w:rsidRDefault="001D13B1" w:rsidP="001D13B1">
                            <w:pPr>
                              <w:shd w:val="clear" w:color="auto" w:fill="4F81BD" w:themeFill="accen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95E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0.9pt;height:94.5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" filled="f">
                <v:textbox>
                  <w:txbxContent>
                    <w:p w14:paraId="3706AE86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16620F8B" w14:textId="77777777" w:rsidR="001D13B1" w:rsidRPr="00EC1B49" w:rsidRDefault="001D13B1" w:rsidP="001D13B1">
                      <w:pPr>
                        <w:shd w:val="clear" w:color="auto" w:fill="4F81BD" w:themeFill="accent1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Now what next, but talk about what they would be doing the following weeks on homework</w:t>
                      </w:r>
                    </w:p>
                    <w:p w14:paraId="4AFAF833" w14:textId="77777777" w:rsidR="001D13B1" w:rsidRPr="00EC1B49" w:rsidRDefault="001D13B1" w:rsidP="001D13B1">
                      <w:pPr>
                        <w:shd w:val="clear" w:color="auto" w:fill="4F81BD" w:themeFill="accent1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91098EB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2CC7216D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6E5A12F5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10964255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6F7B7E22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6FA2D496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54C2709B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4266DCB9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7F2E8D0E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37E648D9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188582ED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  <w:p w14:paraId="54FC8C9F" w14:textId="77777777" w:rsidR="001D13B1" w:rsidRPr="004322E9" w:rsidRDefault="001D13B1" w:rsidP="001D13B1">
                      <w:pPr>
                        <w:shd w:val="clear" w:color="auto" w:fill="4F81BD" w:themeFill="accent1"/>
                      </w:pPr>
                    </w:p>
                    <w:p w14:paraId="77AB9762" w14:textId="77777777" w:rsidR="001D13B1" w:rsidRDefault="001D13B1" w:rsidP="001D13B1">
                      <w:pPr>
                        <w:shd w:val="clear" w:color="auto" w:fill="4F81BD" w:themeFill="accent1"/>
                      </w:pPr>
                    </w:p>
                  </w:txbxContent>
                </v:textbox>
              </v:shape>
            </w:pict>
          </mc:Fallback>
        </mc:AlternateContent>
      </w:r>
    </w:p>
    <w:sectPr w:rsidR="001D13B1" w:rsidRPr="00D72532" w:rsidSect="00B64273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2240" w:h="15840"/>
      <w:pgMar w:top="1440" w:right="45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CBDDA" w14:textId="77777777" w:rsidR="00806696" w:rsidRDefault="00806696" w:rsidP="00D62A36">
      <w:r>
        <w:separator/>
      </w:r>
    </w:p>
  </w:endnote>
  <w:endnote w:type="continuationSeparator" w:id="0">
    <w:p w14:paraId="742CC3EA" w14:textId="77777777" w:rsidR="00806696" w:rsidRDefault="00806696" w:rsidP="00D6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191603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CDF9AC" w14:textId="1497A38C" w:rsidR="007F1780" w:rsidRDefault="007F1780" w:rsidP="00E55B1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EBD16C" w14:textId="77777777" w:rsidR="007F1780" w:rsidRDefault="007F1780" w:rsidP="007F178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92475059"/>
      <w:docPartObj>
        <w:docPartGallery w:val="Page Numbers (Bottom of Page)"/>
        <w:docPartUnique/>
      </w:docPartObj>
    </w:sdtPr>
    <w:sdtEndPr>
      <w:rPr>
        <w:rStyle w:val="PageNumber"/>
        <w:sz w:val="24"/>
        <w:szCs w:val="24"/>
      </w:rPr>
    </w:sdtEndPr>
    <w:sdtContent>
      <w:p w14:paraId="041BAE00" w14:textId="763FC21F" w:rsidR="007F1780" w:rsidRDefault="007F1780" w:rsidP="00E55B1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32C3B521" w14:textId="35DA82F9" w:rsidR="00A67F17" w:rsidRDefault="00A67F17" w:rsidP="007F1780">
    <w:pPr>
      <w:pStyle w:val="Footer"/>
      <w:ind w:right="360"/>
    </w:pPr>
  </w:p>
  <w:p w14:paraId="38523934" w14:textId="662438A3" w:rsidR="00D62A36" w:rsidRPr="00DB422A" w:rsidRDefault="00DB422A" w:rsidP="00A67F17">
    <w:pPr>
      <w:pStyle w:val="Footer"/>
      <w:jc w:val="center"/>
      <w:rPr>
        <w:color w:val="808080" w:themeColor="background1" w:themeShade="80"/>
        <w:sz w:val="40"/>
        <w:szCs w:val="40"/>
      </w:rPr>
    </w:pPr>
    <w:r w:rsidRPr="00DB422A">
      <w:rPr>
        <w:color w:val="808080" w:themeColor="background1" w:themeShade="80"/>
        <w:sz w:val="40"/>
        <w:szCs w:val="40"/>
      </w:rPr>
      <w:t>DRAFT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76C55" w14:textId="77777777" w:rsidR="00E95E6E" w:rsidRDefault="00E95E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D4647" w14:textId="77777777" w:rsidR="00806696" w:rsidRDefault="00806696" w:rsidP="00D62A36">
      <w:r>
        <w:separator/>
      </w:r>
    </w:p>
  </w:footnote>
  <w:footnote w:type="continuationSeparator" w:id="0">
    <w:p w14:paraId="22FE8F22" w14:textId="77777777" w:rsidR="00806696" w:rsidRDefault="00806696" w:rsidP="00D62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1E569" w14:textId="75FBDC96" w:rsidR="00D62A36" w:rsidRDefault="00806696">
    <w:pPr>
      <w:pStyle w:val="Header"/>
    </w:pPr>
    <w:r>
      <w:rPr>
        <w:noProof/>
      </w:rPr>
      <w:pict w14:anchorId="5A4A51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81357319" o:spid="_x0000_s1026" type="#_x0000_t136" alt="" style="position:absolute;margin-left:0;margin-top:0;width:439.9pt;height:219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2CFA0" w14:textId="77777777" w:rsidR="00E95E6E" w:rsidRDefault="00E95E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5A7E4" w14:textId="045484BF" w:rsidR="00D62A36" w:rsidRDefault="00806696">
    <w:pPr>
      <w:pStyle w:val="Header"/>
    </w:pPr>
    <w:r>
      <w:rPr>
        <w:noProof/>
      </w:rPr>
      <w:pict w14:anchorId="397553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81357318" o:spid="_x0000_s1025" type="#_x0000_t136" alt="" style="position:absolute;margin-left:0;margin-top:0;width:439.9pt;height:219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C47BD"/>
    <w:multiLevelType w:val="hybridMultilevel"/>
    <w:tmpl w:val="BA7A4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2D7164"/>
    <w:multiLevelType w:val="hybridMultilevel"/>
    <w:tmpl w:val="BA7A4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E17"/>
    <w:rsid w:val="00011BB9"/>
    <w:rsid w:val="00022586"/>
    <w:rsid w:val="0006340B"/>
    <w:rsid w:val="00067C95"/>
    <w:rsid w:val="00173C93"/>
    <w:rsid w:val="001D13B1"/>
    <w:rsid w:val="0022056A"/>
    <w:rsid w:val="00235A70"/>
    <w:rsid w:val="00282685"/>
    <w:rsid w:val="00300BB2"/>
    <w:rsid w:val="00310FAC"/>
    <w:rsid w:val="005245D1"/>
    <w:rsid w:val="005A10F5"/>
    <w:rsid w:val="007C56CC"/>
    <w:rsid w:val="007F1780"/>
    <w:rsid w:val="00806696"/>
    <w:rsid w:val="00831E17"/>
    <w:rsid w:val="008B39E9"/>
    <w:rsid w:val="00930F4B"/>
    <w:rsid w:val="00931DB4"/>
    <w:rsid w:val="00977B37"/>
    <w:rsid w:val="00A67F17"/>
    <w:rsid w:val="00B611EC"/>
    <w:rsid w:val="00B64273"/>
    <w:rsid w:val="00B67966"/>
    <w:rsid w:val="00C5605C"/>
    <w:rsid w:val="00D62A36"/>
    <w:rsid w:val="00DB422A"/>
    <w:rsid w:val="00E63723"/>
    <w:rsid w:val="00E95E6E"/>
    <w:rsid w:val="00EC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A7C7E6"/>
  <w15:docId w15:val="{5EC8CDAA-198E-044B-99DD-E1AAA0E1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E17"/>
  </w:style>
  <w:style w:type="paragraph" w:styleId="Heading1">
    <w:name w:val="heading 1"/>
    <w:basedOn w:val="Normal"/>
    <w:next w:val="Normal"/>
    <w:link w:val="Heading1Char"/>
    <w:uiPriority w:val="9"/>
    <w:qFormat/>
    <w:rsid w:val="00831E17"/>
    <w:pPr>
      <w:spacing w:before="300" w:after="40" w:line="276" w:lineRule="auto"/>
      <w:outlineLvl w:val="0"/>
    </w:pPr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E17"/>
    <w:rPr>
      <w:rFonts w:asciiTheme="minorHAnsi" w:eastAsiaTheme="minorEastAsia" w:hAnsiTheme="minorHAnsi" w:cstheme="minorBidi"/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831E17"/>
    <w:pPr>
      <w:spacing w:after="200" w:line="276" w:lineRule="auto"/>
      <w:ind w:left="720"/>
      <w:contextualSpacing/>
      <w:jc w:val="both"/>
    </w:pPr>
    <w:rPr>
      <w:rFonts w:asciiTheme="minorHAnsi" w:eastAsiaTheme="minorEastAsia" w:hAnsiTheme="minorHAnsi"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E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10F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2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A36"/>
  </w:style>
  <w:style w:type="paragraph" w:styleId="Footer">
    <w:name w:val="footer"/>
    <w:basedOn w:val="Normal"/>
    <w:link w:val="FooterChar"/>
    <w:uiPriority w:val="99"/>
    <w:unhideWhenUsed/>
    <w:rsid w:val="00D62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A36"/>
  </w:style>
  <w:style w:type="character" w:styleId="PageNumber">
    <w:name w:val="page number"/>
    <w:basedOn w:val="DefaultParagraphFont"/>
    <w:uiPriority w:val="99"/>
    <w:semiHidden/>
    <w:unhideWhenUsed/>
    <w:rsid w:val="007F1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400931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89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877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8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6587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03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2621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119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9" Type="http://schemas.openxmlformats.org/officeDocument/2006/relationships/image" Target="media/image16.pn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diagramLayout" Target="diagrams/layout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FFAA91-58D2-49DC-A0F7-C30578F90B1A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F17782B-CE3A-46E4-98E1-852531197D19}">
      <dgm:prSet phldrT="[Text]" custT="1"/>
      <dgm:spPr/>
      <dgm:t>
        <a:bodyPr/>
        <a:lstStyle/>
        <a:p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Learn about Guardianship</a:t>
          </a:r>
        </a:p>
      </dgm:t>
    </dgm:pt>
    <dgm:pt modelId="{9CC916BA-D994-40BB-97D3-2C0CA2281FF4}" type="parTrans" cxnId="{B2FE72C0-0D1C-46D0-AE20-1ABFC219FE32}">
      <dgm:prSet/>
      <dgm:spPr/>
      <dgm:t>
        <a:bodyPr/>
        <a:lstStyle/>
        <a:p>
          <a:endParaRPr lang="en-US"/>
        </a:p>
      </dgm:t>
    </dgm:pt>
    <dgm:pt modelId="{9149279D-2705-4565-858E-53DBC75BC1BA}" type="sibTrans" cxnId="{B2FE72C0-0D1C-46D0-AE20-1ABFC219FE32}">
      <dgm:prSet/>
      <dgm:spPr/>
      <dgm:t>
        <a:bodyPr/>
        <a:lstStyle/>
        <a:p>
          <a:endParaRPr lang="en-US"/>
        </a:p>
      </dgm:t>
    </dgm:pt>
    <dgm:pt modelId="{95132749-EBB6-42A4-995D-02C1765EF468}">
      <dgm:prSet phldrT="[Text]" custT="1"/>
      <dgm:spPr/>
      <dgm:t>
        <a:bodyPr/>
        <a:lstStyle/>
        <a:p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Learn about Alternatives to Guardianship</a:t>
          </a:r>
        </a:p>
      </dgm:t>
    </dgm:pt>
    <dgm:pt modelId="{D6D71C93-9A4D-4A18-9C1A-772F27EDAB05}" type="parTrans" cxnId="{5481AAAA-946F-41EC-921A-58BA4197CCBE}">
      <dgm:prSet/>
      <dgm:spPr/>
      <dgm:t>
        <a:bodyPr/>
        <a:lstStyle/>
        <a:p>
          <a:endParaRPr lang="en-US"/>
        </a:p>
      </dgm:t>
    </dgm:pt>
    <dgm:pt modelId="{E6FAF340-9A89-4AF7-8F5C-A7AA99E05528}" type="sibTrans" cxnId="{5481AAAA-946F-41EC-921A-58BA4197CCBE}">
      <dgm:prSet/>
      <dgm:spPr/>
      <dgm:t>
        <a:bodyPr/>
        <a:lstStyle/>
        <a:p>
          <a:endParaRPr lang="en-US"/>
        </a:p>
      </dgm:t>
    </dgm:pt>
    <dgm:pt modelId="{FD3BB04D-789B-48E8-8DA7-9961D010447C}">
      <dgm:prSet phldrT="[Text]" custT="1"/>
      <dgm:spPr/>
      <dgm:t>
        <a:bodyPr/>
        <a:lstStyle/>
        <a:p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Learn about a Youth Ambassador</a:t>
          </a:r>
        </a:p>
      </dgm:t>
    </dgm:pt>
    <dgm:pt modelId="{78A4E6BD-14F5-4694-9CE5-484209F470F1}" type="parTrans" cxnId="{B435EA97-FFF6-4D47-B8CA-678FDBE0D118}">
      <dgm:prSet/>
      <dgm:spPr/>
      <dgm:t>
        <a:bodyPr/>
        <a:lstStyle/>
        <a:p>
          <a:endParaRPr lang="en-US"/>
        </a:p>
      </dgm:t>
    </dgm:pt>
    <dgm:pt modelId="{A5CD8005-56FC-42EC-9697-DCAC2F6A3FF7}" type="sibTrans" cxnId="{B435EA97-FFF6-4D47-B8CA-678FDBE0D118}">
      <dgm:prSet/>
      <dgm:spPr/>
      <dgm:t>
        <a:bodyPr/>
        <a:lstStyle/>
        <a:p>
          <a:endParaRPr lang="en-US"/>
        </a:p>
      </dgm:t>
    </dgm:pt>
    <dgm:pt modelId="{4FDBF5F9-9E82-4C2A-984D-A008C45E369F}" type="pres">
      <dgm:prSet presAssocID="{07FFAA91-58D2-49DC-A0F7-C30578F90B1A}" presName="linear" presStyleCnt="0">
        <dgm:presLayoutVars>
          <dgm:dir/>
          <dgm:resizeHandles val="exact"/>
        </dgm:presLayoutVars>
      </dgm:prSet>
      <dgm:spPr/>
    </dgm:pt>
    <dgm:pt modelId="{5E6985B3-4677-4B63-8937-89B5079B91A0}" type="pres">
      <dgm:prSet presAssocID="{1F17782B-CE3A-46E4-98E1-852531197D19}" presName="comp" presStyleCnt="0"/>
      <dgm:spPr/>
    </dgm:pt>
    <dgm:pt modelId="{258A82C7-9B45-4B98-B35A-621F4FC25FCB}" type="pres">
      <dgm:prSet presAssocID="{1F17782B-CE3A-46E4-98E1-852531197D19}" presName="box" presStyleLbl="node1" presStyleIdx="0" presStyleCnt="3"/>
      <dgm:spPr/>
    </dgm:pt>
    <dgm:pt modelId="{880C26F1-2A8B-4D1E-B144-A3293884C0DB}" type="pres">
      <dgm:prSet presAssocID="{1F17782B-CE3A-46E4-98E1-852531197D19}" presName="img" presStyleLbl="fgImgPlace1" presStyleIdx="0" presStyleCnt="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BA064295-3944-4419-94F4-180597732221}" type="pres">
      <dgm:prSet presAssocID="{1F17782B-CE3A-46E4-98E1-852531197D19}" presName="text" presStyleLbl="node1" presStyleIdx="0" presStyleCnt="3">
        <dgm:presLayoutVars>
          <dgm:bulletEnabled val="1"/>
        </dgm:presLayoutVars>
      </dgm:prSet>
      <dgm:spPr/>
    </dgm:pt>
    <dgm:pt modelId="{55844935-9DC0-4744-A74E-1CF2A5E0BFE4}" type="pres">
      <dgm:prSet presAssocID="{9149279D-2705-4565-858E-53DBC75BC1BA}" presName="spacer" presStyleCnt="0"/>
      <dgm:spPr/>
    </dgm:pt>
    <dgm:pt modelId="{1C8FA227-5C90-411C-B13D-C1186B61849E}" type="pres">
      <dgm:prSet presAssocID="{95132749-EBB6-42A4-995D-02C1765EF468}" presName="comp" presStyleCnt="0"/>
      <dgm:spPr/>
    </dgm:pt>
    <dgm:pt modelId="{C7ED0009-1198-4309-A68F-28FABCD8BF01}" type="pres">
      <dgm:prSet presAssocID="{95132749-EBB6-42A4-995D-02C1765EF468}" presName="box" presStyleLbl="node1" presStyleIdx="1" presStyleCnt="3"/>
      <dgm:spPr/>
    </dgm:pt>
    <dgm:pt modelId="{7D453F29-6558-489C-B8C1-78CB61497028}" type="pres">
      <dgm:prSet presAssocID="{95132749-EBB6-42A4-995D-02C1765EF468}" presName="img" presStyleLbl="fgImgPlace1" presStyleIdx="1" presStyleCnt="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</dgm:spPr>
    </dgm:pt>
    <dgm:pt modelId="{5F3C9A65-C779-421F-B24B-4BEF6B674A9B}" type="pres">
      <dgm:prSet presAssocID="{95132749-EBB6-42A4-995D-02C1765EF468}" presName="text" presStyleLbl="node1" presStyleIdx="1" presStyleCnt="3">
        <dgm:presLayoutVars>
          <dgm:bulletEnabled val="1"/>
        </dgm:presLayoutVars>
      </dgm:prSet>
      <dgm:spPr/>
    </dgm:pt>
    <dgm:pt modelId="{6A2255E8-94BC-45CC-AB62-4B057DE4E9F0}" type="pres">
      <dgm:prSet presAssocID="{E6FAF340-9A89-4AF7-8F5C-A7AA99E05528}" presName="spacer" presStyleCnt="0"/>
      <dgm:spPr/>
    </dgm:pt>
    <dgm:pt modelId="{C5D166B6-26B4-4268-90FA-CC13236C9A55}" type="pres">
      <dgm:prSet presAssocID="{FD3BB04D-789B-48E8-8DA7-9961D010447C}" presName="comp" presStyleCnt="0"/>
      <dgm:spPr/>
    </dgm:pt>
    <dgm:pt modelId="{F7745044-D8A7-4024-8B89-CFC96BB8C7A4}" type="pres">
      <dgm:prSet presAssocID="{FD3BB04D-789B-48E8-8DA7-9961D010447C}" presName="box" presStyleLbl="node1" presStyleIdx="2" presStyleCnt="3"/>
      <dgm:spPr/>
    </dgm:pt>
    <dgm:pt modelId="{FE3AC257-4FA8-4B1D-BC61-B693A6E43454}" type="pres">
      <dgm:prSet presAssocID="{FD3BB04D-789B-48E8-8DA7-9961D010447C}" presName="img" presStyleLbl="fgImgPlac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1000" b="-41000"/>
          </a:stretch>
        </a:blipFill>
      </dgm:spPr>
    </dgm:pt>
    <dgm:pt modelId="{0F2EBA2C-F92E-4253-9006-F3224AB24B6D}" type="pres">
      <dgm:prSet presAssocID="{FD3BB04D-789B-48E8-8DA7-9961D010447C}" presName="text" presStyleLbl="node1" presStyleIdx="2" presStyleCnt="3">
        <dgm:presLayoutVars>
          <dgm:bulletEnabled val="1"/>
        </dgm:presLayoutVars>
      </dgm:prSet>
      <dgm:spPr/>
    </dgm:pt>
  </dgm:ptLst>
  <dgm:cxnLst>
    <dgm:cxn modelId="{26AA5739-C4AB-40FE-98F3-CDDF23952F28}" type="presOf" srcId="{95132749-EBB6-42A4-995D-02C1765EF468}" destId="{5F3C9A65-C779-421F-B24B-4BEF6B674A9B}" srcOrd="1" destOrd="0" presId="urn:microsoft.com/office/officeart/2005/8/layout/vList4"/>
    <dgm:cxn modelId="{DCC80749-AB71-46F9-8EAB-061CD7F3628F}" type="presOf" srcId="{FD3BB04D-789B-48E8-8DA7-9961D010447C}" destId="{F7745044-D8A7-4024-8B89-CFC96BB8C7A4}" srcOrd="0" destOrd="0" presId="urn:microsoft.com/office/officeart/2005/8/layout/vList4"/>
    <dgm:cxn modelId="{DA58384C-5CA2-4245-9A50-0C6862F01760}" type="presOf" srcId="{07FFAA91-58D2-49DC-A0F7-C30578F90B1A}" destId="{4FDBF5F9-9E82-4C2A-984D-A008C45E369F}" srcOrd="0" destOrd="0" presId="urn:microsoft.com/office/officeart/2005/8/layout/vList4"/>
    <dgm:cxn modelId="{2138BB50-2F0D-4A01-8F2B-C6DF6D2A2298}" type="presOf" srcId="{95132749-EBB6-42A4-995D-02C1765EF468}" destId="{C7ED0009-1198-4309-A68F-28FABCD8BF01}" srcOrd="0" destOrd="0" presId="urn:microsoft.com/office/officeart/2005/8/layout/vList4"/>
    <dgm:cxn modelId="{2743E258-038D-4209-9ACC-402C013FA8F5}" type="presOf" srcId="{FD3BB04D-789B-48E8-8DA7-9961D010447C}" destId="{0F2EBA2C-F92E-4253-9006-F3224AB24B6D}" srcOrd="1" destOrd="0" presId="urn:microsoft.com/office/officeart/2005/8/layout/vList4"/>
    <dgm:cxn modelId="{C35A965C-0759-4DDD-BE7E-02B3A61B24DB}" type="presOf" srcId="{1F17782B-CE3A-46E4-98E1-852531197D19}" destId="{258A82C7-9B45-4B98-B35A-621F4FC25FCB}" srcOrd="0" destOrd="0" presId="urn:microsoft.com/office/officeart/2005/8/layout/vList4"/>
    <dgm:cxn modelId="{6E369771-FEBC-4E09-B194-0AD68F99A427}" type="presOf" srcId="{1F17782B-CE3A-46E4-98E1-852531197D19}" destId="{BA064295-3944-4419-94F4-180597732221}" srcOrd="1" destOrd="0" presId="urn:microsoft.com/office/officeart/2005/8/layout/vList4"/>
    <dgm:cxn modelId="{B435EA97-FFF6-4D47-B8CA-678FDBE0D118}" srcId="{07FFAA91-58D2-49DC-A0F7-C30578F90B1A}" destId="{FD3BB04D-789B-48E8-8DA7-9961D010447C}" srcOrd="2" destOrd="0" parTransId="{78A4E6BD-14F5-4694-9CE5-484209F470F1}" sibTransId="{A5CD8005-56FC-42EC-9697-DCAC2F6A3FF7}"/>
    <dgm:cxn modelId="{5481AAAA-946F-41EC-921A-58BA4197CCBE}" srcId="{07FFAA91-58D2-49DC-A0F7-C30578F90B1A}" destId="{95132749-EBB6-42A4-995D-02C1765EF468}" srcOrd="1" destOrd="0" parTransId="{D6D71C93-9A4D-4A18-9C1A-772F27EDAB05}" sibTransId="{E6FAF340-9A89-4AF7-8F5C-A7AA99E05528}"/>
    <dgm:cxn modelId="{B2FE72C0-0D1C-46D0-AE20-1ABFC219FE32}" srcId="{07FFAA91-58D2-49DC-A0F7-C30578F90B1A}" destId="{1F17782B-CE3A-46E4-98E1-852531197D19}" srcOrd="0" destOrd="0" parTransId="{9CC916BA-D994-40BB-97D3-2C0CA2281FF4}" sibTransId="{9149279D-2705-4565-858E-53DBC75BC1BA}"/>
    <dgm:cxn modelId="{C0E1A130-5721-4E99-8006-AAFA7A13F6AF}" type="presParOf" srcId="{4FDBF5F9-9E82-4C2A-984D-A008C45E369F}" destId="{5E6985B3-4677-4B63-8937-89B5079B91A0}" srcOrd="0" destOrd="0" presId="urn:microsoft.com/office/officeart/2005/8/layout/vList4"/>
    <dgm:cxn modelId="{1B2E83FE-82BA-4132-BA4C-C6C3EA81628B}" type="presParOf" srcId="{5E6985B3-4677-4B63-8937-89B5079B91A0}" destId="{258A82C7-9B45-4B98-B35A-621F4FC25FCB}" srcOrd="0" destOrd="0" presId="urn:microsoft.com/office/officeart/2005/8/layout/vList4"/>
    <dgm:cxn modelId="{A286992F-2F33-4819-BEB3-269528DCC4AB}" type="presParOf" srcId="{5E6985B3-4677-4B63-8937-89B5079B91A0}" destId="{880C26F1-2A8B-4D1E-B144-A3293884C0DB}" srcOrd="1" destOrd="0" presId="urn:microsoft.com/office/officeart/2005/8/layout/vList4"/>
    <dgm:cxn modelId="{61253D36-CD1A-4478-AEF7-E55E20781939}" type="presParOf" srcId="{5E6985B3-4677-4B63-8937-89B5079B91A0}" destId="{BA064295-3944-4419-94F4-180597732221}" srcOrd="2" destOrd="0" presId="urn:microsoft.com/office/officeart/2005/8/layout/vList4"/>
    <dgm:cxn modelId="{D06C5FE0-DC14-4600-81FC-A6A600447D2A}" type="presParOf" srcId="{4FDBF5F9-9E82-4C2A-984D-A008C45E369F}" destId="{55844935-9DC0-4744-A74E-1CF2A5E0BFE4}" srcOrd="1" destOrd="0" presId="urn:microsoft.com/office/officeart/2005/8/layout/vList4"/>
    <dgm:cxn modelId="{227E090B-5FBE-49CF-A1B8-C675FCB2007D}" type="presParOf" srcId="{4FDBF5F9-9E82-4C2A-984D-A008C45E369F}" destId="{1C8FA227-5C90-411C-B13D-C1186B61849E}" srcOrd="2" destOrd="0" presId="urn:microsoft.com/office/officeart/2005/8/layout/vList4"/>
    <dgm:cxn modelId="{CA676676-492E-4684-9287-1764D3AF5403}" type="presParOf" srcId="{1C8FA227-5C90-411C-B13D-C1186B61849E}" destId="{C7ED0009-1198-4309-A68F-28FABCD8BF01}" srcOrd="0" destOrd="0" presId="urn:microsoft.com/office/officeart/2005/8/layout/vList4"/>
    <dgm:cxn modelId="{5050C0A8-03C9-45F3-9C1F-44D8C62BF97F}" type="presParOf" srcId="{1C8FA227-5C90-411C-B13D-C1186B61849E}" destId="{7D453F29-6558-489C-B8C1-78CB61497028}" srcOrd="1" destOrd="0" presId="urn:microsoft.com/office/officeart/2005/8/layout/vList4"/>
    <dgm:cxn modelId="{4A6366B0-1FC4-4E76-AEA4-956ECCD678CD}" type="presParOf" srcId="{1C8FA227-5C90-411C-B13D-C1186B61849E}" destId="{5F3C9A65-C779-421F-B24B-4BEF6B674A9B}" srcOrd="2" destOrd="0" presId="urn:microsoft.com/office/officeart/2005/8/layout/vList4"/>
    <dgm:cxn modelId="{1D450240-23DD-477C-A7D2-5D7598029A3D}" type="presParOf" srcId="{4FDBF5F9-9E82-4C2A-984D-A008C45E369F}" destId="{6A2255E8-94BC-45CC-AB62-4B057DE4E9F0}" srcOrd="3" destOrd="0" presId="urn:microsoft.com/office/officeart/2005/8/layout/vList4"/>
    <dgm:cxn modelId="{4ABD80B2-A225-4087-8BD1-DA96ECBC35A6}" type="presParOf" srcId="{4FDBF5F9-9E82-4C2A-984D-A008C45E369F}" destId="{C5D166B6-26B4-4268-90FA-CC13236C9A55}" srcOrd="4" destOrd="0" presId="urn:microsoft.com/office/officeart/2005/8/layout/vList4"/>
    <dgm:cxn modelId="{991A6393-2F04-4912-A8D8-6DF97745E834}" type="presParOf" srcId="{C5D166B6-26B4-4268-90FA-CC13236C9A55}" destId="{F7745044-D8A7-4024-8B89-CFC96BB8C7A4}" srcOrd="0" destOrd="0" presId="urn:microsoft.com/office/officeart/2005/8/layout/vList4"/>
    <dgm:cxn modelId="{C9881595-425D-40BE-B5C5-78EAAEA3B727}" type="presParOf" srcId="{C5D166B6-26B4-4268-90FA-CC13236C9A55}" destId="{FE3AC257-4FA8-4B1D-BC61-B693A6E43454}" srcOrd="1" destOrd="0" presId="urn:microsoft.com/office/officeart/2005/8/layout/vList4"/>
    <dgm:cxn modelId="{C8D91A63-F82D-4E2F-A6CC-535DC59338B4}" type="presParOf" srcId="{C5D166B6-26B4-4268-90FA-CC13236C9A55}" destId="{0F2EBA2C-F92E-4253-9006-F3224AB24B6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A0786B-771F-4C22-BF44-05086ED2FFD5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013BA95-78D0-4026-8881-C382F46B3A98}">
      <dgm:prSet phldrT="[Text]" custT="1"/>
      <dgm:spPr/>
      <dgm:t>
        <a:bodyPr/>
        <a:lstStyle/>
        <a:p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Youth Ambassador</a:t>
          </a:r>
        </a:p>
      </dgm:t>
    </dgm:pt>
    <dgm:pt modelId="{35E15645-414E-42CC-A31F-BF5402634BDF}" type="parTrans" cxnId="{63B1A20A-DC46-4ACB-8A27-32287413FAC0}">
      <dgm:prSet/>
      <dgm:spPr/>
      <dgm:t>
        <a:bodyPr/>
        <a:lstStyle/>
        <a:p>
          <a:endParaRPr lang="en-US"/>
        </a:p>
      </dgm:t>
    </dgm:pt>
    <dgm:pt modelId="{9DFD021C-FAC5-40FE-A11E-3B7C0F1ADCA6}" type="sibTrans" cxnId="{63B1A20A-DC46-4ACB-8A27-32287413FAC0}">
      <dgm:prSet/>
      <dgm:spPr/>
      <dgm:t>
        <a:bodyPr/>
        <a:lstStyle/>
        <a:p>
          <a:endParaRPr lang="en-US"/>
        </a:p>
      </dgm:t>
    </dgm:pt>
    <dgm:pt modelId="{5F29244D-D706-465C-81CF-3594F27948EE}">
      <dgm:prSet custT="1"/>
      <dgm:spPr/>
      <dgm:t>
        <a:bodyPr/>
        <a:lstStyle/>
        <a:p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Guardianship</a:t>
          </a:r>
        </a:p>
      </dgm:t>
    </dgm:pt>
    <dgm:pt modelId="{13640F94-20EB-4B3A-8800-EEAF13E2B65A}" type="parTrans" cxnId="{37A53B27-A783-4C71-AFD6-DFFF971BDEC6}">
      <dgm:prSet/>
      <dgm:spPr/>
      <dgm:t>
        <a:bodyPr/>
        <a:lstStyle/>
        <a:p>
          <a:endParaRPr lang="en-US"/>
        </a:p>
      </dgm:t>
    </dgm:pt>
    <dgm:pt modelId="{B8136E1A-D72B-474A-BBE1-F4C4B881C971}" type="sibTrans" cxnId="{37A53B27-A783-4C71-AFD6-DFFF971BDEC6}">
      <dgm:prSet/>
      <dgm:spPr/>
      <dgm:t>
        <a:bodyPr/>
        <a:lstStyle/>
        <a:p>
          <a:endParaRPr lang="en-US"/>
        </a:p>
      </dgm:t>
    </dgm:pt>
    <dgm:pt modelId="{CC923BA0-F303-4CF2-9019-7A2C7A8CE2B7}">
      <dgm:prSet custT="1"/>
      <dgm:spPr/>
      <dgm:t>
        <a:bodyPr/>
        <a:lstStyle/>
        <a:p>
          <a:r>
            <a:rPr lang="en-US" sz="2000" b="1">
              <a:latin typeface="Arial" panose="020B0604020202020204" pitchFamily="34" charset="0"/>
              <a:cs typeface="Arial" panose="020B0604020202020204" pitchFamily="34" charset="0"/>
            </a:rPr>
            <a:t>Alternatives to Guardianship</a:t>
          </a:r>
        </a:p>
      </dgm:t>
    </dgm:pt>
    <dgm:pt modelId="{360CD77F-FFCC-47E7-91EB-624249544BFE}" type="parTrans" cxnId="{C8264C8A-04CA-497C-9B81-488A1B4A3252}">
      <dgm:prSet/>
      <dgm:spPr/>
      <dgm:t>
        <a:bodyPr/>
        <a:lstStyle/>
        <a:p>
          <a:endParaRPr lang="en-US"/>
        </a:p>
      </dgm:t>
    </dgm:pt>
    <dgm:pt modelId="{F04C04B5-B689-40FD-835A-BB8B649A0845}" type="sibTrans" cxnId="{C8264C8A-04CA-497C-9B81-488A1B4A3252}">
      <dgm:prSet/>
      <dgm:spPr/>
      <dgm:t>
        <a:bodyPr/>
        <a:lstStyle/>
        <a:p>
          <a:endParaRPr lang="en-US"/>
        </a:p>
      </dgm:t>
    </dgm:pt>
    <dgm:pt modelId="{56067653-2BF1-448E-AE05-9570E380C27E}" type="pres">
      <dgm:prSet presAssocID="{46A0786B-771F-4C22-BF44-05086ED2FFD5}" presName="diagram" presStyleCnt="0">
        <dgm:presLayoutVars>
          <dgm:dir/>
          <dgm:resizeHandles val="exact"/>
        </dgm:presLayoutVars>
      </dgm:prSet>
      <dgm:spPr/>
    </dgm:pt>
    <dgm:pt modelId="{6DDD2812-CD09-41F5-91A9-66380805ADD1}" type="pres">
      <dgm:prSet presAssocID="{3013BA95-78D0-4026-8881-C382F46B3A98}" presName="node" presStyleLbl="node1" presStyleIdx="0" presStyleCnt="3" custScaleX="109333">
        <dgm:presLayoutVars>
          <dgm:bulletEnabled val="1"/>
        </dgm:presLayoutVars>
      </dgm:prSet>
      <dgm:spPr/>
    </dgm:pt>
    <dgm:pt modelId="{946C48D4-1374-43E5-8A1D-AA840ADF43CE}" type="pres">
      <dgm:prSet presAssocID="{9DFD021C-FAC5-40FE-A11E-3B7C0F1ADCA6}" presName="sibTrans" presStyleCnt="0"/>
      <dgm:spPr/>
    </dgm:pt>
    <dgm:pt modelId="{FCC2A75A-71AA-4EA5-AC3C-26ADAFBE21CD}" type="pres">
      <dgm:prSet presAssocID="{5F29244D-D706-465C-81CF-3594F27948EE}" presName="node" presStyleLbl="node1" presStyleIdx="1" presStyleCnt="3" custScaleX="124694">
        <dgm:presLayoutVars>
          <dgm:bulletEnabled val="1"/>
        </dgm:presLayoutVars>
      </dgm:prSet>
      <dgm:spPr/>
    </dgm:pt>
    <dgm:pt modelId="{4C2903D2-496A-4C16-8369-E717E63E201A}" type="pres">
      <dgm:prSet presAssocID="{B8136E1A-D72B-474A-BBE1-F4C4B881C971}" presName="sibTrans" presStyleCnt="0"/>
      <dgm:spPr/>
    </dgm:pt>
    <dgm:pt modelId="{1932DBF9-AD74-4899-A79C-81B26997AFB3}" type="pres">
      <dgm:prSet presAssocID="{CC923BA0-F303-4CF2-9019-7A2C7A8CE2B7}" presName="node" presStyleLbl="node1" presStyleIdx="2" presStyleCnt="3" custScaleX="192409">
        <dgm:presLayoutVars>
          <dgm:bulletEnabled val="1"/>
        </dgm:presLayoutVars>
      </dgm:prSet>
      <dgm:spPr/>
    </dgm:pt>
  </dgm:ptLst>
  <dgm:cxnLst>
    <dgm:cxn modelId="{63B1A20A-DC46-4ACB-8A27-32287413FAC0}" srcId="{46A0786B-771F-4C22-BF44-05086ED2FFD5}" destId="{3013BA95-78D0-4026-8881-C382F46B3A98}" srcOrd="0" destOrd="0" parTransId="{35E15645-414E-42CC-A31F-BF5402634BDF}" sibTransId="{9DFD021C-FAC5-40FE-A11E-3B7C0F1ADCA6}"/>
    <dgm:cxn modelId="{CF2E2C22-FBCE-40AE-9E8F-CDF061B3BB25}" type="presOf" srcId="{46A0786B-771F-4C22-BF44-05086ED2FFD5}" destId="{56067653-2BF1-448E-AE05-9570E380C27E}" srcOrd="0" destOrd="0" presId="urn:microsoft.com/office/officeart/2005/8/layout/default"/>
    <dgm:cxn modelId="{37A53B27-A783-4C71-AFD6-DFFF971BDEC6}" srcId="{46A0786B-771F-4C22-BF44-05086ED2FFD5}" destId="{5F29244D-D706-465C-81CF-3594F27948EE}" srcOrd="1" destOrd="0" parTransId="{13640F94-20EB-4B3A-8800-EEAF13E2B65A}" sibTransId="{B8136E1A-D72B-474A-BBE1-F4C4B881C971}"/>
    <dgm:cxn modelId="{E7D1A078-8970-45A1-B800-909144AED9CC}" type="presOf" srcId="{CC923BA0-F303-4CF2-9019-7A2C7A8CE2B7}" destId="{1932DBF9-AD74-4899-A79C-81B26997AFB3}" srcOrd="0" destOrd="0" presId="urn:microsoft.com/office/officeart/2005/8/layout/default"/>
    <dgm:cxn modelId="{C8264C8A-04CA-497C-9B81-488A1B4A3252}" srcId="{46A0786B-771F-4C22-BF44-05086ED2FFD5}" destId="{CC923BA0-F303-4CF2-9019-7A2C7A8CE2B7}" srcOrd="2" destOrd="0" parTransId="{360CD77F-FFCC-47E7-91EB-624249544BFE}" sibTransId="{F04C04B5-B689-40FD-835A-BB8B649A0845}"/>
    <dgm:cxn modelId="{181817B3-9757-470E-89D8-B802AE6E13EE}" type="presOf" srcId="{3013BA95-78D0-4026-8881-C382F46B3A98}" destId="{6DDD2812-CD09-41F5-91A9-66380805ADD1}" srcOrd="0" destOrd="0" presId="urn:microsoft.com/office/officeart/2005/8/layout/default"/>
    <dgm:cxn modelId="{CA4154FB-DF92-43FA-8BB2-C80E9D405B44}" type="presOf" srcId="{5F29244D-D706-465C-81CF-3594F27948EE}" destId="{FCC2A75A-71AA-4EA5-AC3C-26ADAFBE21CD}" srcOrd="0" destOrd="0" presId="urn:microsoft.com/office/officeart/2005/8/layout/default"/>
    <dgm:cxn modelId="{D9ED3ACF-E525-4456-BBE2-586853D2DB3F}" type="presParOf" srcId="{56067653-2BF1-448E-AE05-9570E380C27E}" destId="{6DDD2812-CD09-41F5-91A9-66380805ADD1}" srcOrd="0" destOrd="0" presId="urn:microsoft.com/office/officeart/2005/8/layout/default"/>
    <dgm:cxn modelId="{847EE37B-441E-421C-8AA7-DC05E52BCB72}" type="presParOf" srcId="{56067653-2BF1-448E-AE05-9570E380C27E}" destId="{946C48D4-1374-43E5-8A1D-AA840ADF43CE}" srcOrd="1" destOrd="0" presId="urn:microsoft.com/office/officeart/2005/8/layout/default"/>
    <dgm:cxn modelId="{10C4B435-E786-4984-A8FC-8992E0F75F0D}" type="presParOf" srcId="{56067653-2BF1-448E-AE05-9570E380C27E}" destId="{FCC2A75A-71AA-4EA5-AC3C-26ADAFBE21CD}" srcOrd="2" destOrd="0" presId="urn:microsoft.com/office/officeart/2005/8/layout/default"/>
    <dgm:cxn modelId="{E14C4FC5-84EC-4AA7-B6F6-52B69D49C026}" type="presParOf" srcId="{56067653-2BF1-448E-AE05-9570E380C27E}" destId="{4C2903D2-496A-4C16-8369-E717E63E201A}" srcOrd="3" destOrd="0" presId="urn:microsoft.com/office/officeart/2005/8/layout/default"/>
    <dgm:cxn modelId="{6962AB1A-0659-4379-953B-15608823741E}" type="presParOf" srcId="{56067653-2BF1-448E-AE05-9570E380C27E}" destId="{1932DBF9-AD74-4899-A79C-81B26997AFB3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8A82C7-9B45-4B98-B35A-621F4FC25FCB}">
      <dsp:nvSpPr>
        <dsp:cNvPr id="0" name=""/>
        <dsp:cNvSpPr/>
      </dsp:nvSpPr>
      <dsp:spPr>
        <a:xfrm>
          <a:off x="0" y="0"/>
          <a:ext cx="5486400" cy="10001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Learn about Guardianship</a:t>
          </a:r>
        </a:p>
      </dsp:txBody>
      <dsp:txXfrm>
        <a:off x="1197292" y="0"/>
        <a:ext cx="4289107" cy="1000125"/>
      </dsp:txXfrm>
    </dsp:sp>
    <dsp:sp modelId="{880C26F1-2A8B-4D1E-B144-A3293884C0DB}">
      <dsp:nvSpPr>
        <dsp:cNvPr id="0" name=""/>
        <dsp:cNvSpPr/>
      </dsp:nvSpPr>
      <dsp:spPr>
        <a:xfrm>
          <a:off x="100012" y="100012"/>
          <a:ext cx="1097280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7ED0009-1198-4309-A68F-28FABCD8BF01}">
      <dsp:nvSpPr>
        <dsp:cNvPr id="0" name=""/>
        <dsp:cNvSpPr/>
      </dsp:nvSpPr>
      <dsp:spPr>
        <a:xfrm>
          <a:off x="0" y="1100137"/>
          <a:ext cx="5486400" cy="10001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Learn about Alternatives to Guardianship</a:t>
          </a:r>
        </a:p>
      </dsp:txBody>
      <dsp:txXfrm>
        <a:off x="1197292" y="1100137"/>
        <a:ext cx="4289107" cy="1000125"/>
      </dsp:txXfrm>
    </dsp:sp>
    <dsp:sp modelId="{7D453F29-6558-489C-B8C1-78CB61497028}">
      <dsp:nvSpPr>
        <dsp:cNvPr id="0" name=""/>
        <dsp:cNvSpPr/>
      </dsp:nvSpPr>
      <dsp:spPr>
        <a:xfrm>
          <a:off x="100012" y="1200150"/>
          <a:ext cx="1097280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745044-D8A7-4024-8B89-CFC96BB8C7A4}">
      <dsp:nvSpPr>
        <dsp:cNvPr id="0" name=""/>
        <dsp:cNvSpPr/>
      </dsp:nvSpPr>
      <dsp:spPr>
        <a:xfrm>
          <a:off x="0" y="2200275"/>
          <a:ext cx="5486400" cy="10001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Learn about a Youth Ambassador</a:t>
          </a:r>
        </a:p>
      </dsp:txBody>
      <dsp:txXfrm>
        <a:off x="1197292" y="2200275"/>
        <a:ext cx="4289107" cy="1000125"/>
      </dsp:txXfrm>
    </dsp:sp>
    <dsp:sp modelId="{FE3AC257-4FA8-4B1D-BC61-B693A6E43454}">
      <dsp:nvSpPr>
        <dsp:cNvPr id="0" name=""/>
        <dsp:cNvSpPr/>
      </dsp:nvSpPr>
      <dsp:spPr>
        <a:xfrm>
          <a:off x="100012" y="2300287"/>
          <a:ext cx="1097280" cy="80010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1000" b="-4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DD2812-CD09-41F5-91A9-66380805ADD1}">
      <dsp:nvSpPr>
        <dsp:cNvPr id="0" name=""/>
        <dsp:cNvSpPr/>
      </dsp:nvSpPr>
      <dsp:spPr>
        <a:xfrm>
          <a:off x="773049" y="1778"/>
          <a:ext cx="1854292" cy="10176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Youth Ambassador</a:t>
          </a:r>
        </a:p>
      </dsp:txBody>
      <dsp:txXfrm>
        <a:off x="773049" y="1778"/>
        <a:ext cx="1854292" cy="1017602"/>
      </dsp:txXfrm>
    </dsp:sp>
    <dsp:sp modelId="{FCC2A75A-71AA-4EA5-AC3C-26ADAFBE21CD}">
      <dsp:nvSpPr>
        <dsp:cNvPr id="0" name=""/>
        <dsp:cNvSpPr/>
      </dsp:nvSpPr>
      <dsp:spPr>
        <a:xfrm>
          <a:off x="2796942" y="1778"/>
          <a:ext cx="2114816" cy="10176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Guardianship</a:t>
          </a:r>
        </a:p>
      </dsp:txBody>
      <dsp:txXfrm>
        <a:off x="2796942" y="1778"/>
        <a:ext cx="2114816" cy="1017602"/>
      </dsp:txXfrm>
    </dsp:sp>
    <dsp:sp modelId="{1932DBF9-AD74-4899-A79C-81B26997AFB3}">
      <dsp:nvSpPr>
        <dsp:cNvPr id="0" name=""/>
        <dsp:cNvSpPr/>
      </dsp:nvSpPr>
      <dsp:spPr>
        <a:xfrm>
          <a:off x="1210771" y="1188981"/>
          <a:ext cx="3263265" cy="10176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b="1" kern="1200">
              <a:latin typeface="Arial" panose="020B0604020202020204" pitchFamily="34" charset="0"/>
              <a:cs typeface="Arial" panose="020B0604020202020204" pitchFamily="34" charset="0"/>
            </a:rPr>
            <a:t>Alternatives to Guardianship</a:t>
          </a:r>
        </a:p>
      </dsp:txBody>
      <dsp:txXfrm>
        <a:off x="1210771" y="1188981"/>
        <a:ext cx="3263265" cy="10176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SPEAK</dc:creator>
  <cp:lastModifiedBy>Daria Domin</cp:lastModifiedBy>
  <cp:revision>4</cp:revision>
  <dcterms:created xsi:type="dcterms:W3CDTF">2021-10-12T14:51:00Z</dcterms:created>
  <dcterms:modified xsi:type="dcterms:W3CDTF">2021-10-27T22:32:00Z</dcterms:modified>
</cp:coreProperties>
</file>