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2AE070" w14:textId="1BD50BB2" w:rsidR="00AD1025" w:rsidRDefault="00AD1025" w:rsidP="00AD1025">
      <w:pPr>
        <w:jc w:val="center"/>
      </w:pPr>
      <w:r>
        <w:rPr>
          <w:noProof/>
        </w:rPr>
        <w:drawing>
          <wp:inline distT="0" distB="0" distL="0" distR="0" wp14:anchorId="01F12232" wp14:editId="1AB9978E">
            <wp:extent cx="6309360" cy="8164830"/>
            <wp:effectExtent l="0" t="0" r="2540" b="1270"/>
            <wp:docPr id="2" name="Picture 2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imeline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816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12A51" w14:textId="77777777" w:rsidR="00AD1025" w:rsidRDefault="00AD1025" w:rsidP="002140C1">
      <w:pPr>
        <w:jc w:val="center"/>
      </w:pPr>
      <w:r>
        <w:rPr>
          <w:noProof/>
        </w:rPr>
        <w:lastRenderedPageBreak/>
        <w:drawing>
          <wp:inline distT="0" distB="0" distL="0" distR="0" wp14:anchorId="5CF7EFB0" wp14:editId="2EB32042">
            <wp:extent cx="6309360" cy="8164830"/>
            <wp:effectExtent l="0" t="0" r="2540" b="1270"/>
            <wp:docPr id="17" name="Picture 1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, letter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360" cy="816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E653C" w14:textId="33190697" w:rsidR="00966343" w:rsidRDefault="00966343"/>
    <w:p w14:paraId="621E9CB4" w14:textId="4B6E9B07" w:rsidR="00C72568" w:rsidRDefault="00C72568"/>
    <w:p w14:paraId="6D3E3C20" w14:textId="6086464C" w:rsidR="00C72568" w:rsidRDefault="00C72568">
      <w:r w:rsidRPr="00C72568">
        <w:rPr>
          <w:noProof/>
        </w:rPr>
        <w:drawing>
          <wp:inline distT="0" distB="0" distL="0" distR="0" wp14:anchorId="5ABA6779" wp14:editId="1A6B4CA1">
            <wp:extent cx="5943600" cy="33432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3CBD2" w14:textId="47A50A20" w:rsidR="00C72568" w:rsidRDefault="00C72568"/>
    <w:p w14:paraId="21825926" w14:textId="6C15F67B" w:rsidR="00C72568" w:rsidRDefault="00C72568">
      <w:r w:rsidRPr="00C72568">
        <w:rPr>
          <w:noProof/>
        </w:rPr>
        <w:drawing>
          <wp:inline distT="0" distB="0" distL="0" distR="0" wp14:anchorId="7A0B1950" wp14:editId="45225124">
            <wp:extent cx="5943600" cy="33432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DAE05" w14:textId="46408113" w:rsidR="00C72568" w:rsidRDefault="00C72568"/>
    <w:p w14:paraId="2A84385C" w14:textId="77777777" w:rsidR="00FD6B4C" w:rsidRDefault="00FD6B4C" w:rsidP="00FD6B4C">
      <w:r w:rsidRPr="00593DEA">
        <w:t xml:space="preserve">Questions:  </w:t>
      </w:r>
      <w:r>
        <w:t>W</w:t>
      </w:r>
      <w:r w:rsidRPr="00593DEA">
        <w:t>hat has been happening in your work with your state team?</w:t>
      </w:r>
    </w:p>
    <w:p w14:paraId="2D72E66F" w14:textId="77777777" w:rsidR="00FD6B4C" w:rsidRPr="00593DEA" w:rsidRDefault="00FD6B4C" w:rsidP="00FD6B4C">
      <w:r>
        <w:t xml:space="preserve">Have you had a chance to reach your state team member that we had paired you with? If so, how was the conversation? If not, what supports do you need to get connected? </w:t>
      </w:r>
    </w:p>
    <w:p w14:paraId="33A47DAF" w14:textId="48767CDD" w:rsidR="00C72568" w:rsidRDefault="00C72568"/>
    <w:p w14:paraId="04A0FF68" w14:textId="2F72F972" w:rsidR="00C72568" w:rsidRDefault="00C72568"/>
    <w:p w14:paraId="68D85AE3" w14:textId="4F239373" w:rsidR="00C72568" w:rsidRDefault="00C72568"/>
    <w:p w14:paraId="22DC8C94" w14:textId="0209CF87" w:rsidR="00C72568" w:rsidRDefault="00C72568"/>
    <w:p w14:paraId="4D6B25A4" w14:textId="228FD5E1" w:rsidR="00C72568" w:rsidRDefault="00C72568"/>
    <w:p w14:paraId="030CE64B" w14:textId="22025FAB" w:rsidR="00C72568" w:rsidRDefault="00C72568">
      <w:r w:rsidRPr="00C72568">
        <w:rPr>
          <w:noProof/>
        </w:rPr>
        <w:drawing>
          <wp:inline distT="0" distB="0" distL="0" distR="0" wp14:anchorId="501CEE6C" wp14:editId="55A2A373">
            <wp:extent cx="5943600" cy="33432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67104" w14:textId="4D23348D" w:rsidR="00C72568" w:rsidRDefault="00C72568">
      <w:pPr>
        <w:rPr>
          <w:b/>
          <w:bCs/>
        </w:rPr>
      </w:pPr>
    </w:p>
    <w:p w14:paraId="5AA3EA99" w14:textId="7FAA3CA3" w:rsidR="00C72568" w:rsidRDefault="00C72568">
      <w:pPr>
        <w:rPr>
          <w:b/>
          <w:bCs/>
        </w:rPr>
      </w:pPr>
      <w:r w:rsidRPr="00C72568">
        <w:rPr>
          <w:b/>
          <w:bCs/>
          <w:noProof/>
        </w:rPr>
        <w:drawing>
          <wp:inline distT="0" distB="0" distL="0" distR="0" wp14:anchorId="75310460" wp14:editId="4C4D1822">
            <wp:extent cx="5943600" cy="334327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534EC" w14:textId="081FDA0D" w:rsidR="00C72568" w:rsidRDefault="00C72568">
      <w:pPr>
        <w:rPr>
          <w:b/>
          <w:bCs/>
        </w:rPr>
      </w:pPr>
    </w:p>
    <w:p w14:paraId="48FCCD55" w14:textId="6AC3A351" w:rsidR="00C72568" w:rsidRDefault="00C72568">
      <w:pPr>
        <w:rPr>
          <w:b/>
          <w:bCs/>
        </w:rPr>
      </w:pPr>
      <w:r w:rsidRPr="00C72568">
        <w:rPr>
          <w:b/>
          <w:bCs/>
          <w:noProof/>
        </w:rPr>
        <w:lastRenderedPageBreak/>
        <w:drawing>
          <wp:inline distT="0" distB="0" distL="0" distR="0" wp14:anchorId="7156D4F0" wp14:editId="3817D88C">
            <wp:extent cx="5943600" cy="334327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D3F5A" w14:textId="27F69698" w:rsidR="00C72568" w:rsidRDefault="00C72568">
      <w:pPr>
        <w:rPr>
          <w:b/>
          <w:bCs/>
        </w:rPr>
      </w:pPr>
    </w:p>
    <w:p w14:paraId="39FC086E" w14:textId="0FB681E7" w:rsidR="00C72568" w:rsidRDefault="00C72568">
      <w:pPr>
        <w:rPr>
          <w:b/>
          <w:bCs/>
        </w:rPr>
      </w:pPr>
      <w:r w:rsidRPr="00C72568">
        <w:rPr>
          <w:b/>
          <w:bCs/>
          <w:noProof/>
        </w:rPr>
        <w:drawing>
          <wp:inline distT="0" distB="0" distL="0" distR="0" wp14:anchorId="5B442F6D" wp14:editId="4C6D4F16">
            <wp:extent cx="5943600" cy="33432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23D74" w14:textId="6E839CB3" w:rsidR="00C72568" w:rsidRDefault="00C72568">
      <w:pPr>
        <w:rPr>
          <w:b/>
          <w:bCs/>
        </w:rPr>
      </w:pPr>
    </w:p>
    <w:p w14:paraId="4A1F7F28" w14:textId="7A27ED1D" w:rsidR="00C72568" w:rsidRDefault="00C72568">
      <w:pPr>
        <w:rPr>
          <w:b/>
          <w:bCs/>
        </w:rPr>
      </w:pPr>
      <w:r w:rsidRPr="00C72568">
        <w:rPr>
          <w:b/>
          <w:bCs/>
          <w:noProof/>
        </w:rPr>
        <w:lastRenderedPageBreak/>
        <w:drawing>
          <wp:inline distT="0" distB="0" distL="0" distR="0" wp14:anchorId="6F17BE82" wp14:editId="7AFAAB79">
            <wp:extent cx="5943600" cy="33432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0697E" w14:textId="494F55D3" w:rsidR="00C72568" w:rsidRDefault="00C72568">
      <w:pPr>
        <w:rPr>
          <w:b/>
          <w:bCs/>
        </w:rPr>
      </w:pPr>
      <w:r w:rsidRPr="00C72568">
        <w:rPr>
          <w:b/>
          <w:bCs/>
          <w:noProof/>
        </w:rPr>
        <w:drawing>
          <wp:inline distT="0" distB="0" distL="0" distR="0" wp14:anchorId="27C385EB" wp14:editId="3271DD09">
            <wp:extent cx="5943600" cy="334327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C55E6" w14:textId="0AD2DB6C" w:rsidR="00C72568" w:rsidRDefault="00C72568">
      <w:pPr>
        <w:rPr>
          <w:b/>
          <w:bCs/>
        </w:rPr>
      </w:pPr>
      <w:r w:rsidRPr="00C72568">
        <w:rPr>
          <w:b/>
          <w:bCs/>
          <w:noProof/>
        </w:rPr>
        <w:lastRenderedPageBreak/>
        <w:drawing>
          <wp:inline distT="0" distB="0" distL="0" distR="0" wp14:anchorId="391F558A" wp14:editId="1E406EC0">
            <wp:extent cx="5943600" cy="334327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883FE" w14:textId="244AA7AC" w:rsidR="00C72568" w:rsidRDefault="00C72568">
      <w:pPr>
        <w:rPr>
          <w:b/>
          <w:bCs/>
        </w:rPr>
      </w:pPr>
    </w:p>
    <w:p w14:paraId="5F0F28B4" w14:textId="1927C988" w:rsidR="00C72568" w:rsidRDefault="00C72568">
      <w:pPr>
        <w:rPr>
          <w:b/>
          <w:bCs/>
        </w:rPr>
      </w:pPr>
      <w:r w:rsidRPr="00C72568">
        <w:rPr>
          <w:b/>
          <w:bCs/>
          <w:noProof/>
        </w:rPr>
        <w:drawing>
          <wp:inline distT="0" distB="0" distL="0" distR="0" wp14:anchorId="2C756091" wp14:editId="1AD99521">
            <wp:extent cx="5943600" cy="334327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B3036" w14:textId="4993C9C3" w:rsidR="00C72568" w:rsidRDefault="00C72568">
      <w:pPr>
        <w:rPr>
          <w:b/>
          <w:bCs/>
        </w:rPr>
      </w:pPr>
      <w:r w:rsidRPr="00C72568">
        <w:rPr>
          <w:b/>
          <w:bCs/>
          <w:noProof/>
        </w:rPr>
        <w:lastRenderedPageBreak/>
        <w:drawing>
          <wp:inline distT="0" distB="0" distL="0" distR="0" wp14:anchorId="77973E4F" wp14:editId="4A6DB36E">
            <wp:extent cx="5943600" cy="334327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00B64" w14:textId="1786CC70" w:rsidR="00C72568" w:rsidRDefault="00C72568">
      <w:pPr>
        <w:rPr>
          <w:b/>
          <w:bCs/>
        </w:rPr>
      </w:pPr>
    </w:p>
    <w:p w14:paraId="295D9EE9" w14:textId="3AE3C3CF" w:rsidR="00C72568" w:rsidRDefault="00C72568">
      <w:pPr>
        <w:rPr>
          <w:b/>
          <w:bCs/>
        </w:rPr>
      </w:pPr>
      <w:r w:rsidRPr="00C72568">
        <w:rPr>
          <w:b/>
          <w:bCs/>
          <w:noProof/>
        </w:rPr>
        <w:drawing>
          <wp:inline distT="0" distB="0" distL="0" distR="0" wp14:anchorId="0004DDDE" wp14:editId="6AC6B28D">
            <wp:extent cx="5943600" cy="334327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BB729" w14:textId="78EF19C2" w:rsidR="00C72568" w:rsidRDefault="00C72568">
      <w:pPr>
        <w:rPr>
          <w:b/>
          <w:bCs/>
        </w:rPr>
      </w:pPr>
      <w:r w:rsidRPr="00C72568">
        <w:rPr>
          <w:b/>
          <w:bCs/>
          <w:noProof/>
        </w:rPr>
        <w:lastRenderedPageBreak/>
        <w:drawing>
          <wp:inline distT="0" distB="0" distL="0" distR="0" wp14:anchorId="595CBF1D" wp14:editId="1DE27918">
            <wp:extent cx="5943600" cy="334327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C25E2" w14:textId="00C1C6B7" w:rsidR="00C72568" w:rsidRDefault="00C72568">
      <w:pPr>
        <w:rPr>
          <w:b/>
          <w:bCs/>
        </w:rPr>
      </w:pPr>
      <w:r w:rsidRPr="00C72568">
        <w:rPr>
          <w:b/>
          <w:bCs/>
          <w:noProof/>
        </w:rPr>
        <w:drawing>
          <wp:inline distT="0" distB="0" distL="0" distR="0" wp14:anchorId="7D6590EC" wp14:editId="0CA936B7">
            <wp:extent cx="5943600" cy="334327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11A9F" w14:textId="24191F92" w:rsidR="00C72568" w:rsidRPr="00C72568" w:rsidRDefault="00C72568">
      <w:pPr>
        <w:rPr>
          <w:b/>
          <w:bCs/>
        </w:rPr>
      </w:pPr>
      <w:r w:rsidRPr="00C72568">
        <w:rPr>
          <w:b/>
          <w:bCs/>
          <w:noProof/>
        </w:rPr>
        <w:lastRenderedPageBreak/>
        <w:drawing>
          <wp:inline distT="0" distB="0" distL="0" distR="0" wp14:anchorId="72DCD736" wp14:editId="15DFD3C6">
            <wp:extent cx="5943600" cy="334327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2568" w:rsidRPr="00C72568" w:rsidSect="00E66218">
      <w:footerReference w:type="even" r:id="rId23"/>
      <w:footerReference w:type="default" r:id="rId2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EDA165" w14:textId="77777777" w:rsidR="00C36967" w:rsidRDefault="00C36967" w:rsidP="00782C7C">
      <w:r>
        <w:separator/>
      </w:r>
    </w:p>
  </w:endnote>
  <w:endnote w:type="continuationSeparator" w:id="0">
    <w:p w14:paraId="34012740" w14:textId="77777777" w:rsidR="00C36967" w:rsidRDefault="00C36967" w:rsidP="00782C7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371431717"/>
      <w:docPartObj>
        <w:docPartGallery w:val="Page Numbers (Bottom of Page)"/>
        <w:docPartUnique/>
      </w:docPartObj>
    </w:sdtPr>
    <w:sdtContent>
      <w:p w14:paraId="33FC1EFC" w14:textId="5073F1D9" w:rsidR="00AD1025" w:rsidRDefault="00AD1025" w:rsidP="00230713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442E017E" w14:textId="77777777" w:rsidR="00AD1025" w:rsidRDefault="00AD1025" w:rsidP="00AD1025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08052326"/>
      <w:docPartObj>
        <w:docPartGallery w:val="Page Numbers (Bottom of Page)"/>
        <w:docPartUnique/>
      </w:docPartObj>
    </w:sdtPr>
    <w:sdtContent>
      <w:p w14:paraId="417C4166" w14:textId="77F258E1" w:rsidR="00AD1025" w:rsidRDefault="00AD1025" w:rsidP="00230713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2</w:t>
        </w:r>
        <w:r>
          <w:rPr>
            <w:rStyle w:val="PageNumber"/>
          </w:rPr>
          <w:fldChar w:fldCharType="end"/>
        </w:r>
      </w:p>
    </w:sdtContent>
  </w:sdt>
  <w:p w14:paraId="11887193" w14:textId="6DAD0BDF" w:rsidR="00782C7C" w:rsidRPr="00782C7C" w:rsidRDefault="00782C7C" w:rsidP="00AD1025">
    <w:pPr>
      <w:pStyle w:val="Footer"/>
      <w:ind w:right="360"/>
      <w:jc w:val="center"/>
      <w:rPr>
        <w:color w:val="808080" w:themeColor="background1" w:themeShade="80"/>
        <w:sz w:val="36"/>
        <w:szCs w:val="36"/>
      </w:rPr>
    </w:pPr>
    <w:r w:rsidRPr="00782C7C">
      <w:rPr>
        <w:color w:val="808080" w:themeColor="background1" w:themeShade="80"/>
        <w:sz w:val="36"/>
        <w:szCs w:val="36"/>
      </w:rPr>
      <w:t>DRAFT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77FFD8" w14:textId="77777777" w:rsidR="00C36967" w:rsidRDefault="00C36967" w:rsidP="00782C7C">
      <w:r>
        <w:separator/>
      </w:r>
    </w:p>
  </w:footnote>
  <w:footnote w:type="continuationSeparator" w:id="0">
    <w:p w14:paraId="11B7DE3A" w14:textId="77777777" w:rsidR="00C36967" w:rsidRDefault="00C36967" w:rsidP="00782C7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hideSpellingErrors/>
  <w:hideGrammaticalError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2568"/>
    <w:rsid w:val="00703767"/>
    <w:rsid w:val="00782C7C"/>
    <w:rsid w:val="00911847"/>
    <w:rsid w:val="00966343"/>
    <w:rsid w:val="00AD1025"/>
    <w:rsid w:val="00C36967"/>
    <w:rsid w:val="00C72568"/>
    <w:rsid w:val="00E66218"/>
    <w:rsid w:val="00FD6B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95B87A"/>
  <w15:chartTrackingRefBased/>
  <w15:docId w15:val="{621963CB-4A06-F14D-8068-EB0C259AC3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82C7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82C7C"/>
  </w:style>
  <w:style w:type="paragraph" w:styleId="Footer">
    <w:name w:val="footer"/>
    <w:basedOn w:val="Normal"/>
    <w:link w:val="FooterChar"/>
    <w:uiPriority w:val="99"/>
    <w:unhideWhenUsed/>
    <w:rsid w:val="00782C7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82C7C"/>
  </w:style>
  <w:style w:type="character" w:styleId="PageNumber">
    <w:name w:val="page number"/>
    <w:basedOn w:val="DefaultParagraphFont"/>
    <w:uiPriority w:val="99"/>
    <w:semiHidden/>
    <w:unhideWhenUsed/>
    <w:rsid w:val="00AD102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2.png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emf"/><Relationship Id="rId24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footer" Target="footer1.xml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10</Pages>
  <Words>43</Words>
  <Characters>246</Characters>
  <Application>Microsoft Office Word</Application>
  <DocSecurity>0</DocSecurity>
  <Lines>2</Lines>
  <Paragraphs>1</Paragraphs>
  <ScaleCrop>false</ScaleCrop>
  <Company/>
  <LinksUpToDate>false</LinksUpToDate>
  <CharactersWithSpaces>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Daria Domin</dc:creator>
  <cp:keywords/>
  <dc:description/>
  <cp:lastModifiedBy>Daria Domin</cp:lastModifiedBy>
  <cp:revision>4</cp:revision>
  <dcterms:created xsi:type="dcterms:W3CDTF">2021-10-15T10:18:00Z</dcterms:created>
  <dcterms:modified xsi:type="dcterms:W3CDTF">2021-10-27T23:10:00Z</dcterms:modified>
</cp:coreProperties>
</file>