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9F60" w14:textId="598703C3" w:rsidR="0007757A" w:rsidRDefault="0007757A" w:rsidP="0007757A">
      <w:pPr>
        <w:jc w:val="center"/>
      </w:pPr>
      <w:bookmarkStart w:id="0" w:name="_Toc76979252"/>
      <w:r>
        <w:rPr>
          <w:noProof/>
        </w:rPr>
        <w:drawing>
          <wp:inline distT="0" distB="0" distL="0" distR="0" wp14:anchorId="3E524ABD" wp14:editId="7D3AC53A">
            <wp:extent cx="6478693" cy="8383961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411" cy="838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D514" w14:textId="77777777" w:rsidR="0007757A" w:rsidRDefault="0007757A" w:rsidP="002140C1">
      <w:pPr>
        <w:jc w:val="center"/>
      </w:pPr>
      <w:r>
        <w:rPr>
          <w:noProof/>
        </w:rPr>
        <w:lastRenderedPageBreak/>
        <w:drawing>
          <wp:inline distT="0" distB="0" distL="0" distR="0" wp14:anchorId="7B7EEECC" wp14:editId="4F9C0337">
            <wp:extent cx="6309360" cy="8164830"/>
            <wp:effectExtent l="0" t="0" r="2540" b="127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D80BD6C" w14:textId="77777777" w:rsidR="00EF5C82" w:rsidRPr="007C2328" w:rsidRDefault="00EF5C82" w:rsidP="00EF5C82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lastRenderedPageBreak/>
        <w:t>Week 15 - Presentation</w:t>
      </w:r>
    </w:p>
    <w:p w14:paraId="2EEFAD81" w14:textId="12A0AEA5" w:rsidR="00EF5C82" w:rsidRPr="000B6B31" w:rsidRDefault="00EF5C82" w:rsidP="00EF5C82">
      <w:pPr>
        <w:rPr>
          <w:b/>
        </w:rPr>
      </w:pPr>
      <w:r w:rsidRPr="000B6B31">
        <w:rPr>
          <w:b/>
        </w:rPr>
        <w:t>Learning Objectives</w:t>
      </w:r>
      <w:r w:rsidR="001E7430">
        <w:rPr>
          <w:b/>
        </w:rPr>
        <w:t xml:space="preserve"> </w:t>
      </w:r>
      <w:r w:rsidR="00EF65B6">
        <w:rPr>
          <w:b/>
          <w:color w:val="000099"/>
          <w:sz w:val="40"/>
          <w:szCs w:val="40"/>
        </w:rPr>
        <w:t>Facilitator</w:t>
      </w:r>
    </w:p>
    <w:p w14:paraId="3BDFFC77" w14:textId="77777777" w:rsidR="00EF5C82" w:rsidRDefault="00EF5C82" w:rsidP="00EF5C82">
      <w:pPr>
        <w:rPr>
          <w:color w:val="FF0000"/>
        </w:rPr>
      </w:pPr>
    </w:p>
    <w:p w14:paraId="1AE52977" w14:textId="77777777" w:rsidR="00EF5C82" w:rsidRDefault="00EF5C82" w:rsidP="00EF5C82">
      <w:pPr>
        <w:rPr>
          <w:color w:val="FF0000"/>
        </w:rPr>
      </w:pPr>
      <w:r w:rsidRPr="000B6B31">
        <w:rPr>
          <w:noProof/>
          <w:color w:val="FF0000"/>
          <w:shd w:val="clear" w:color="auto" w:fill="C4BC96" w:themeFill="background2" w:themeFillShade="BF"/>
        </w:rPr>
        <w:drawing>
          <wp:inline distT="0" distB="0" distL="0" distR="0" wp14:anchorId="256D1185" wp14:editId="1430D9ED">
            <wp:extent cx="4962525" cy="1704975"/>
            <wp:effectExtent l="0" t="0" r="28575" b="9525"/>
            <wp:docPr id="304" name="Diagram 3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474719A" w14:textId="77777777" w:rsidR="00EF5C82" w:rsidRDefault="00EF5C82" w:rsidP="00EF5C82">
      <w:pPr>
        <w:rPr>
          <w:color w:val="FF0000"/>
        </w:rPr>
      </w:pPr>
    </w:p>
    <w:p w14:paraId="7395D34C" w14:textId="77777777" w:rsidR="00EF5C82" w:rsidRPr="00D72532" w:rsidRDefault="00EF5C82" w:rsidP="00EF5C82">
      <w:pPr>
        <w:rPr>
          <w:color w:val="FF0000"/>
        </w:rPr>
      </w:pPr>
    </w:p>
    <w:p w14:paraId="7047E6C6" w14:textId="77777777" w:rsidR="00EF5C82" w:rsidRPr="00D72532" w:rsidRDefault="00EF5C82" w:rsidP="00EF5C82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2B0BEBFA" w14:textId="08004682" w:rsidR="00D253EB" w:rsidRDefault="00D253EB" w:rsidP="00EF5C82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Tell us about your interview, if you have not</w:t>
      </w:r>
      <w:r w:rsidR="007E1B99">
        <w:rPr>
          <w:rFonts w:ascii="Arial" w:hAnsi="Arial" w:cs="Arial"/>
          <w:sz w:val="28"/>
          <w:szCs w:val="28"/>
        </w:rPr>
        <w:t xml:space="preserve"> </w:t>
      </w:r>
      <w:r w:rsidR="007E1B99" w:rsidRPr="007E1B99">
        <w:rPr>
          <w:rFonts w:ascii="Arial" w:hAnsi="Arial" w:cs="Arial"/>
          <w:b/>
          <w:bCs/>
          <w:color w:val="000099"/>
          <w:sz w:val="40"/>
          <w:szCs w:val="40"/>
        </w:rPr>
        <w:t>10 minutes</w:t>
      </w:r>
      <w:r w:rsidR="00EF65B6">
        <w:rPr>
          <w:rFonts w:ascii="Arial" w:hAnsi="Arial" w:cs="Arial"/>
          <w:b/>
          <w:bCs/>
          <w:color w:val="000099"/>
          <w:sz w:val="40"/>
          <w:szCs w:val="40"/>
        </w:rPr>
        <w:t xml:space="preserve"> Facilitator </w:t>
      </w:r>
      <w:r w:rsidR="00917297">
        <w:rPr>
          <w:rFonts w:ascii="Arial" w:hAnsi="Arial" w:cs="Arial"/>
          <w:b/>
          <w:bCs/>
          <w:color w:val="000099"/>
          <w:sz w:val="40"/>
          <w:szCs w:val="40"/>
        </w:rPr>
        <w:t xml:space="preserve"> </w:t>
      </w:r>
    </w:p>
    <w:p w14:paraId="28219E70" w14:textId="77777777" w:rsidR="00D253EB" w:rsidRDefault="00D253EB" w:rsidP="00D253EB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2F5AE4A7" w14:textId="52B828FF" w:rsidR="00D253EB" w:rsidRDefault="00D253EB" w:rsidP="00EF5C82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Large Group: </w:t>
      </w:r>
      <w:r w:rsidR="00EF5C82" w:rsidRPr="000A6DA8">
        <w:rPr>
          <w:rFonts w:ascii="Arial" w:hAnsi="Arial" w:cs="Arial"/>
          <w:sz w:val="28"/>
          <w:szCs w:val="28"/>
        </w:rPr>
        <w:t xml:space="preserve">Share </w:t>
      </w:r>
      <w:r>
        <w:rPr>
          <w:rFonts w:ascii="Arial" w:hAnsi="Arial" w:cs="Arial"/>
          <w:sz w:val="28"/>
          <w:szCs w:val="28"/>
        </w:rPr>
        <w:t>1</w:t>
      </w:r>
      <w:r w:rsidR="000A6DA8" w:rsidRPr="000A6DA8">
        <w:rPr>
          <w:rFonts w:ascii="Arial" w:hAnsi="Arial" w:cs="Arial"/>
          <w:sz w:val="28"/>
          <w:szCs w:val="28"/>
        </w:rPr>
        <w:t xml:space="preserve"> SMART Goal </w:t>
      </w:r>
      <w:r w:rsidR="007E1B99" w:rsidRPr="007E1B99">
        <w:rPr>
          <w:rFonts w:ascii="Arial" w:hAnsi="Arial" w:cs="Arial"/>
          <w:b/>
          <w:bCs/>
          <w:color w:val="000099"/>
          <w:sz w:val="40"/>
          <w:szCs w:val="40"/>
        </w:rPr>
        <w:t>20 minutes</w:t>
      </w:r>
      <w:r w:rsidR="00EF65B6">
        <w:rPr>
          <w:rFonts w:ascii="Arial" w:hAnsi="Arial" w:cs="Arial"/>
          <w:b/>
          <w:bCs/>
          <w:color w:val="000099"/>
          <w:sz w:val="40"/>
          <w:szCs w:val="40"/>
        </w:rPr>
        <w:t xml:space="preserve"> Facilitator</w:t>
      </w:r>
    </w:p>
    <w:p w14:paraId="4D02A91E" w14:textId="77777777" w:rsidR="00D253EB" w:rsidRPr="00D253EB" w:rsidRDefault="00D253EB" w:rsidP="00D253EB">
      <w:pPr>
        <w:pStyle w:val="ListParagraph"/>
        <w:rPr>
          <w:rFonts w:ascii="Arial" w:hAnsi="Arial" w:cs="Arial"/>
          <w:sz w:val="28"/>
          <w:szCs w:val="28"/>
        </w:rPr>
      </w:pPr>
    </w:p>
    <w:p w14:paraId="440F4EF7" w14:textId="0618853B" w:rsidR="00D253EB" w:rsidRDefault="00D253EB" w:rsidP="00EF5C82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Large Group: </w:t>
      </w:r>
      <w:r w:rsidRPr="000A6DA8">
        <w:rPr>
          <w:rFonts w:ascii="Arial" w:hAnsi="Arial" w:cs="Arial"/>
          <w:sz w:val="28"/>
          <w:szCs w:val="28"/>
        </w:rPr>
        <w:t xml:space="preserve">Share your SMART </w:t>
      </w:r>
      <w:r>
        <w:rPr>
          <w:rFonts w:ascii="Arial" w:hAnsi="Arial" w:cs="Arial"/>
          <w:sz w:val="28"/>
          <w:szCs w:val="28"/>
        </w:rPr>
        <w:t>O</w:t>
      </w:r>
      <w:r w:rsidR="000A6DA8" w:rsidRPr="000A6DA8">
        <w:rPr>
          <w:rFonts w:ascii="Arial" w:hAnsi="Arial" w:cs="Arial"/>
          <w:sz w:val="28"/>
          <w:szCs w:val="28"/>
        </w:rPr>
        <w:t xml:space="preserve">bjectives </w:t>
      </w:r>
      <w:r w:rsidR="007A4FF8">
        <w:rPr>
          <w:rFonts w:ascii="Arial" w:hAnsi="Arial" w:cs="Arial"/>
          <w:b/>
          <w:bCs/>
          <w:color w:val="000099"/>
          <w:sz w:val="40"/>
          <w:szCs w:val="40"/>
        </w:rPr>
        <w:t>20</w:t>
      </w:r>
      <w:r w:rsidR="007E1B99" w:rsidRPr="007E1B99">
        <w:rPr>
          <w:rFonts w:ascii="Arial" w:hAnsi="Arial" w:cs="Arial"/>
          <w:b/>
          <w:bCs/>
          <w:color w:val="000099"/>
          <w:sz w:val="40"/>
          <w:szCs w:val="40"/>
        </w:rPr>
        <w:t xml:space="preserve"> minutes</w:t>
      </w:r>
      <w:r w:rsidR="00EF65B6">
        <w:rPr>
          <w:rFonts w:ascii="Arial" w:hAnsi="Arial" w:cs="Arial"/>
          <w:b/>
          <w:bCs/>
          <w:color w:val="000099"/>
          <w:sz w:val="40"/>
          <w:szCs w:val="40"/>
        </w:rPr>
        <w:t xml:space="preserve"> Facilitator</w:t>
      </w:r>
    </w:p>
    <w:p w14:paraId="24735216" w14:textId="6FB3B4E2" w:rsidR="00EF5C82" w:rsidRDefault="00EF65B6" w:rsidP="00D253EB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Ambassador 1</w:t>
      </w:r>
      <w:r w:rsidR="00D253EB">
        <w:rPr>
          <w:rFonts w:ascii="Arial" w:hAnsi="Arial" w:cs="Arial"/>
          <w:sz w:val="28"/>
          <w:szCs w:val="28"/>
        </w:rPr>
        <w:t xml:space="preserve"> will shar</w:t>
      </w:r>
      <w:r w:rsidR="007E1B99">
        <w:rPr>
          <w:rFonts w:ascii="Arial" w:hAnsi="Arial" w:cs="Arial"/>
          <w:sz w:val="28"/>
          <w:szCs w:val="28"/>
        </w:rPr>
        <w:t>e his plan</w:t>
      </w:r>
      <w:r w:rsidR="00D253EB">
        <w:rPr>
          <w:rFonts w:ascii="Arial" w:hAnsi="Arial" w:cs="Arial"/>
          <w:sz w:val="28"/>
          <w:szCs w:val="28"/>
        </w:rPr>
        <w:t xml:space="preserve"> </w:t>
      </w:r>
      <w:r w:rsidR="000A6DA8" w:rsidRPr="000A6DA8">
        <w:rPr>
          <w:rFonts w:ascii="Arial" w:hAnsi="Arial" w:cs="Arial"/>
          <w:sz w:val="28"/>
          <w:szCs w:val="28"/>
        </w:rPr>
        <w:t>with the group</w:t>
      </w:r>
    </w:p>
    <w:p w14:paraId="38BE89D7" w14:textId="2DC16888" w:rsidR="00D253EB" w:rsidRPr="001E7430" w:rsidRDefault="00EF65B6" w:rsidP="00D253EB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Ambassador 2</w:t>
      </w:r>
      <w:r w:rsidR="007A4FF8">
        <w:rPr>
          <w:rFonts w:ascii="Arial" w:hAnsi="Arial" w:cs="Arial"/>
          <w:sz w:val="28"/>
          <w:szCs w:val="28"/>
        </w:rPr>
        <w:t xml:space="preserve"> will share her plan with the group</w:t>
      </w:r>
    </w:p>
    <w:p w14:paraId="425915AF" w14:textId="77777777" w:rsidR="00EF5C82" w:rsidRPr="00D72532" w:rsidRDefault="00EF5C82" w:rsidP="00EF5C82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6EA1BE00" w14:textId="161C9461" w:rsidR="00EF5C82" w:rsidRDefault="00D253EB" w:rsidP="00EF5C82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Small group: </w:t>
      </w:r>
      <w:r w:rsidR="00EF5C82" w:rsidRPr="00D72532">
        <w:rPr>
          <w:rFonts w:ascii="Arial" w:hAnsi="Arial" w:cs="Arial"/>
          <w:sz w:val="28"/>
          <w:szCs w:val="28"/>
        </w:rPr>
        <w:t xml:space="preserve"> </w:t>
      </w:r>
      <w:r w:rsidR="003A0663">
        <w:rPr>
          <w:rFonts w:ascii="Arial" w:hAnsi="Arial" w:cs="Arial"/>
          <w:sz w:val="28"/>
          <w:szCs w:val="28"/>
        </w:rPr>
        <w:t>Action plan workshop</w:t>
      </w:r>
      <w:r w:rsidR="007E1B99">
        <w:rPr>
          <w:rFonts w:ascii="Arial" w:hAnsi="Arial" w:cs="Arial"/>
          <w:sz w:val="28"/>
          <w:szCs w:val="28"/>
        </w:rPr>
        <w:t xml:space="preserve"> </w:t>
      </w:r>
      <w:r w:rsidR="007E1B99" w:rsidRPr="007E1B99">
        <w:rPr>
          <w:rFonts w:ascii="Arial" w:hAnsi="Arial" w:cs="Arial"/>
          <w:b/>
          <w:bCs/>
          <w:color w:val="000099"/>
          <w:sz w:val="40"/>
          <w:szCs w:val="40"/>
        </w:rPr>
        <w:t>3</w:t>
      </w:r>
      <w:r w:rsidR="00917297">
        <w:rPr>
          <w:rFonts w:ascii="Arial" w:hAnsi="Arial" w:cs="Arial"/>
          <w:b/>
          <w:bCs/>
          <w:color w:val="000099"/>
          <w:sz w:val="40"/>
          <w:szCs w:val="40"/>
        </w:rPr>
        <w:t>0</w:t>
      </w:r>
      <w:r w:rsidR="007E1B99" w:rsidRPr="007E1B99">
        <w:rPr>
          <w:rFonts w:ascii="Arial" w:hAnsi="Arial" w:cs="Arial"/>
          <w:b/>
          <w:bCs/>
          <w:color w:val="000099"/>
          <w:sz w:val="40"/>
          <w:szCs w:val="40"/>
        </w:rPr>
        <w:t xml:space="preserve"> minutes</w:t>
      </w:r>
      <w:r w:rsidR="00917297">
        <w:rPr>
          <w:rFonts w:ascii="Arial" w:hAnsi="Arial" w:cs="Arial"/>
          <w:b/>
          <w:bCs/>
          <w:color w:val="000099"/>
          <w:sz w:val="40"/>
          <w:szCs w:val="40"/>
        </w:rPr>
        <w:t xml:space="preserve"> </w:t>
      </w:r>
      <w:r w:rsidR="00EF65B6">
        <w:rPr>
          <w:rFonts w:ascii="Arial" w:hAnsi="Arial" w:cs="Arial"/>
          <w:b/>
          <w:bCs/>
          <w:color w:val="000099"/>
          <w:sz w:val="40"/>
          <w:szCs w:val="40"/>
        </w:rPr>
        <w:t xml:space="preserve">Facilitator </w:t>
      </w:r>
    </w:p>
    <w:p w14:paraId="6E1173AF" w14:textId="0292431F" w:rsidR="003A0663" w:rsidRDefault="003A0663" w:rsidP="003A0663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 at the template</w:t>
      </w:r>
    </w:p>
    <w:p w14:paraId="0D6D95B0" w14:textId="4D6E1380" w:rsidR="003A0663" w:rsidRDefault="003A0663" w:rsidP="003A0663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over their plan</w:t>
      </w:r>
    </w:p>
    <w:p w14:paraId="12EEF8EF" w14:textId="4E32BDB1" w:rsidR="003A0663" w:rsidRDefault="007E1B99" w:rsidP="003A0663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these questions: </w:t>
      </w:r>
    </w:p>
    <w:p w14:paraId="56A94342" w14:textId="36861DA8" w:rsidR="007E1B99" w:rsidRPr="00AF66A2" w:rsidRDefault="007E1B99" w:rsidP="003A0663">
      <w:pPr>
        <w:ind w:left="1080"/>
        <w:rPr>
          <w:b/>
          <w:bCs/>
          <w:color w:val="000099"/>
        </w:rPr>
      </w:pPr>
      <w:r w:rsidRPr="00AF66A2">
        <w:rPr>
          <w:b/>
          <w:bCs/>
          <w:color w:val="000099"/>
        </w:rPr>
        <w:t>Do you have at least 3 Goals?</w:t>
      </w:r>
    </w:p>
    <w:p w14:paraId="1F6A3A78" w14:textId="76C3F55F" w:rsidR="003A0663" w:rsidRPr="00AF66A2" w:rsidRDefault="007E1B99" w:rsidP="003A0663">
      <w:pPr>
        <w:ind w:left="1080"/>
        <w:rPr>
          <w:b/>
          <w:bCs/>
          <w:color w:val="000099"/>
        </w:rPr>
      </w:pPr>
      <w:r w:rsidRPr="00AF66A2">
        <w:rPr>
          <w:b/>
          <w:bCs/>
          <w:color w:val="000099"/>
        </w:rPr>
        <w:t>Are they SMART?</w:t>
      </w:r>
    </w:p>
    <w:p w14:paraId="3CEE349B" w14:textId="44025F10" w:rsidR="007E1B99" w:rsidRPr="00AF66A2" w:rsidRDefault="000E4C6A" w:rsidP="003A0663">
      <w:pPr>
        <w:ind w:left="1080"/>
        <w:rPr>
          <w:b/>
          <w:bCs/>
          <w:color w:val="000099"/>
        </w:rPr>
      </w:pPr>
      <w:r w:rsidRPr="00AF66A2">
        <w:rPr>
          <w:b/>
          <w:bCs/>
          <w:color w:val="000099"/>
        </w:rPr>
        <w:t xml:space="preserve">Is there </w:t>
      </w:r>
      <w:r w:rsidR="007E1B99" w:rsidRPr="00AF66A2">
        <w:rPr>
          <w:b/>
          <w:bCs/>
          <w:color w:val="000099"/>
        </w:rPr>
        <w:t>an action plan?</w:t>
      </w:r>
    </w:p>
    <w:p w14:paraId="634A9457" w14:textId="5373DFE3" w:rsidR="007E1B99" w:rsidRPr="00AF66A2" w:rsidRDefault="007E1B99" w:rsidP="003A0663">
      <w:pPr>
        <w:ind w:left="1080"/>
        <w:rPr>
          <w:b/>
          <w:bCs/>
          <w:color w:val="000099"/>
        </w:rPr>
      </w:pPr>
      <w:r w:rsidRPr="00AF66A2">
        <w:rPr>
          <w:b/>
          <w:bCs/>
          <w:color w:val="000099"/>
        </w:rPr>
        <w:t>Is the action plan complete and SMART?</w:t>
      </w:r>
      <w:r w:rsidR="000E4C6A" w:rsidRPr="00AF66A2">
        <w:rPr>
          <w:b/>
          <w:bCs/>
          <w:color w:val="000099"/>
        </w:rPr>
        <w:t xml:space="preserve"> </w:t>
      </w:r>
    </w:p>
    <w:p w14:paraId="1F60D804" w14:textId="0FCAE051" w:rsidR="000E4C6A" w:rsidRPr="00AF66A2" w:rsidRDefault="000E4C6A" w:rsidP="000E4C6A">
      <w:pPr>
        <w:ind w:left="1080"/>
        <w:rPr>
          <w:b/>
          <w:bCs/>
          <w:color w:val="000099"/>
        </w:rPr>
      </w:pPr>
      <w:r w:rsidRPr="00AF66A2">
        <w:rPr>
          <w:b/>
          <w:bCs/>
          <w:color w:val="000099"/>
        </w:rPr>
        <w:t xml:space="preserve">What format will </w:t>
      </w:r>
      <w:r w:rsidR="00AF66A2">
        <w:rPr>
          <w:b/>
          <w:bCs/>
          <w:color w:val="000099"/>
        </w:rPr>
        <w:t>you</w:t>
      </w:r>
      <w:r w:rsidRPr="00AF66A2">
        <w:rPr>
          <w:b/>
          <w:bCs/>
          <w:color w:val="000099"/>
        </w:rPr>
        <w:t xml:space="preserve"> use to give the information or message?</w:t>
      </w:r>
    </w:p>
    <w:p w14:paraId="612B8758" w14:textId="614BCF0B" w:rsidR="000E4C6A" w:rsidRDefault="000E4C6A" w:rsidP="003A0663">
      <w:pPr>
        <w:ind w:left="1080"/>
      </w:pPr>
    </w:p>
    <w:p w14:paraId="2C3020FB" w14:textId="77777777" w:rsidR="003A0663" w:rsidRPr="003A0663" w:rsidRDefault="003A0663" w:rsidP="003A0663">
      <w:pPr>
        <w:ind w:left="108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6"/>
        <w:gridCol w:w="2062"/>
        <w:gridCol w:w="1800"/>
      </w:tblGrid>
      <w:tr w:rsidR="00382885" w:rsidRPr="00B71B67" w14:paraId="7197D6D5" w14:textId="77777777" w:rsidTr="00AF66A2">
        <w:tc>
          <w:tcPr>
            <w:tcW w:w="2906" w:type="dxa"/>
            <w:shd w:val="clear" w:color="auto" w:fill="DDD9C3" w:themeFill="background2" w:themeFillShade="E6"/>
          </w:tcPr>
          <w:p w14:paraId="1EFF537B" w14:textId="77777777" w:rsidR="00382885" w:rsidRPr="00B71B67" w:rsidRDefault="00382885" w:rsidP="00BB0840">
            <w:pPr>
              <w:pStyle w:val="ListParagraph"/>
              <w:ind w:left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71B67">
              <w:rPr>
                <w:rFonts w:ascii="Arial" w:hAnsi="Arial" w:cs="Arial"/>
                <w:b/>
                <w:bCs/>
                <w:sz w:val="28"/>
                <w:szCs w:val="28"/>
              </w:rPr>
              <w:t>Room by state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14:paraId="44324D6E" w14:textId="77777777" w:rsidR="00382885" w:rsidRPr="00B71B67" w:rsidRDefault="00382885" w:rsidP="00BB0840">
            <w:pPr>
              <w:pStyle w:val="ListParagraph"/>
              <w:ind w:left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71B67">
              <w:rPr>
                <w:rFonts w:ascii="Arial" w:hAnsi="Arial" w:cs="Arial"/>
                <w:b/>
                <w:bCs/>
                <w:sz w:val="28"/>
                <w:szCs w:val="28"/>
              </w:rPr>
              <w:t>Facilitator</w:t>
            </w:r>
          </w:p>
        </w:tc>
        <w:tc>
          <w:tcPr>
            <w:tcW w:w="1800" w:type="dxa"/>
            <w:shd w:val="clear" w:color="auto" w:fill="DDD9C3" w:themeFill="background2" w:themeFillShade="E6"/>
          </w:tcPr>
          <w:p w14:paraId="58D15432" w14:textId="77777777" w:rsidR="00382885" w:rsidRPr="00B71B67" w:rsidRDefault="00382885" w:rsidP="00BB0840">
            <w:pPr>
              <w:pStyle w:val="ListParagraph"/>
              <w:ind w:left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71B67">
              <w:rPr>
                <w:rFonts w:ascii="Arial" w:hAnsi="Arial" w:cs="Arial"/>
                <w:b/>
                <w:bCs/>
                <w:sz w:val="28"/>
                <w:szCs w:val="28"/>
              </w:rPr>
              <w:t>Notetaker</w:t>
            </w:r>
          </w:p>
        </w:tc>
      </w:tr>
      <w:tr w:rsidR="00382885" w14:paraId="345FAFF2" w14:textId="77777777" w:rsidTr="00AF66A2">
        <w:tc>
          <w:tcPr>
            <w:tcW w:w="2906" w:type="dxa"/>
          </w:tcPr>
          <w:p w14:paraId="69198CF5" w14:textId="377064B7" w:rsidR="00382885" w:rsidRDefault="00382885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Room 1 main</w:t>
            </w:r>
            <w:r w:rsidR="007A4FF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F65B6">
              <w:rPr>
                <w:rFonts w:ascii="Arial" w:hAnsi="Arial" w:cs="Arial"/>
                <w:sz w:val="28"/>
                <w:szCs w:val="28"/>
              </w:rPr>
              <w:t>State 1</w:t>
            </w:r>
          </w:p>
        </w:tc>
        <w:tc>
          <w:tcPr>
            <w:tcW w:w="2062" w:type="dxa"/>
          </w:tcPr>
          <w:p w14:paraId="14417C48" w14:textId="236111C4" w:rsidR="00382885" w:rsidRDefault="00EF65B6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1</w:t>
            </w:r>
          </w:p>
        </w:tc>
        <w:tc>
          <w:tcPr>
            <w:tcW w:w="1800" w:type="dxa"/>
          </w:tcPr>
          <w:p w14:paraId="2F499180" w14:textId="0434480D" w:rsidR="00382885" w:rsidRDefault="00EF65B6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4</w:t>
            </w:r>
          </w:p>
        </w:tc>
      </w:tr>
      <w:tr w:rsidR="00382885" w14:paraId="0590C929" w14:textId="77777777" w:rsidTr="00AF66A2">
        <w:tc>
          <w:tcPr>
            <w:tcW w:w="2906" w:type="dxa"/>
          </w:tcPr>
          <w:p w14:paraId="55EDA596" w14:textId="0E6338BE" w:rsidR="00382885" w:rsidRDefault="00382885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Room 2</w:t>
            </w:r>
            <w:r w:rsidR="00EF65B6">
              <w:rPr>
                <w:rFonts w:ascii="Arial" w:hAnsi="Arial" w:cs="Arial"/>
                <w:sz w:val="28"/>
                <w:szCs w:val="28"/>
              </w:rPr>
              <w:t xml:space="preserve"> State 2</w:t>
            </w:r>
          </w:p>
        </w:tc>
        <w:tc>
          <w:tcPr>
            <w:tcW w:w="2062" w:type="dxa"/>
          </w:tcPr>
          <w:p w14:paraId="18F6610F" w14:textId="164BC9FC" w:rsidR="00382885" w:rsidRDefault="00EF65B6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2</w:t>
            </w:r>
          </w:p>
        </w:tc>
        <w:tc>
          <w:tcPr>
            <w:tcW w:w="1800" w:type="dxa"/>
          </w:tcPr>
          <w:p w14:paraId="3EF62FB3" w14:textId="3C89B1D1" w:rsidR="00382885" w:rsidRDefault="00EF65B6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5</w:t>
            </w:r>
          </w:p>
        </w:tc>
      </w:tr>
      <w:tr w:rsidR="00382885" w14:paraId="595B96B2" w14:textId="77777777" w:rsidTr="00AF66A2">
        <w:tc>
          <w:tcPr>
            <w:tcW w:w="2906" w:type="dxa"/>
          </w:tcPr>
          <w:p w14:paraId="1E81E949" w14:textId="1DB211EE" w:rsidR="00382885" w:rsidRDefault="00382885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Room 3</w:t>
            </w:r>
            <w:r w:rsidR="007A4FF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F65B6">
              <w:rPr>
                <w:rFonts w:ascii="Arial" w:hAnsi="Arial" w:cs="Arial"/>
                <w:sz w:val="28"/>
                <w:szCs w:val="28"/>
              </w:rPr>
              <w:t>State 3</w:t>
            </w:r>
          </w:p>
        </w:tc>
        <w:tc>
          <w:tcPr>
            <w:tcW w:w="2062" w:type="dxa"/>
          </w:tcPr>
          <w:p w14:paraId="78DF629E" w14:textId="65184DAE" w:rsidR="00382885" w:rsidRDefault="00EF65B6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3</w:t>
            </w:r>
          </w:p>
        </w:tc>
        <w:tc>
          <w:tcPr>
            <w:tcW w:w="1800" w:type="dxa"/>
          </w:tcPr>
          <w:p w14:paraId="2CD74415" w14:textId="47CE03F6" w:rsidR="00382885" w:rsidRDefault="00EF65B6" w:rsidP="00BB0840">
            <w:pPr>
              <w:pStyle w:val="ListParagraph"/>
              <w:ind w:left="0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Person 6</w:t>
            </w:r>
          </w:p>
        </w:tc>
      </w:tr>
    </w:tbl>
    <w:p w14:paraId="5AECA52C" w14:textId="77777777" w:rsidR="00D253EB" w:rsidRDefault="00D253EB" w:rsidP="00D253EB"/>
    <w:p w14:paraId="438980DF" w14:textId="77777777" w:rsidR="00D253EB" w:rsidRPr="001B6F32" w:rsidRDefault="00D253EB" w:rsidP="00D253EB">
      <w:pPr>
        <w:rPr>
          <w:b/>
        </w:rPr>
      </w:pPr>
      <w:r w:rsidRPr="001B6F32">
        <w:rPr>
          <w:b/>
        </w:rPr>
        <w:t>Goal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9"/>
        <w:gridCol w:w="3078"/>
        <w:gridCol w:w="1873"/>
      </w:tblGrid>
      <w:tr w:rsidR="00D253EB" w:rsidRPr="00D4006D" w14:paraId="78123CEC" w14:textId="77777777" w:rsidTr="00BB0840">
        <w:tc>
          <w:tcPr>
            <w:tcW w:w="4518" w:type="dxa"/>
            <w:shd w:val="clear" w:color="auto" w:fill="DDD9C3" w:themeFill="background2" w:themeFillShade="E6"/>
          </w:tcPr>
          <w:p w14:paraId="0D21B678" w14:textId="77777777" w:rsidR="00D253EB" w:rsidRPr="00D253EB" w:rsidRDefault="00D253EB" w:rsidP="00BB0840">
            <w:pPr>
              <w:rPr>
                <w:b/>
              </w:rPr>
            </w:pPr>
            <w:r w:rsidRPr="001B6F32">
              <w:rPr>
                <w:b/>
              </w:rPr>
              <w:t>Task List</w:t>
            </w:r>
          </w:p>
        </w:tc>
        <w:tc>
          <w:tcPr>
            <w:tcW w:w="3150" w:type="dxa"/>
            <w:shd w:val="clear" w:color="auto" w:fill="DDD9C3" w:themeFill="background2" w:themeFillShade="E6"/>
          </w:tcPr>
          <w:p w14:paraId="6161C9B2" w14:textId="77777777" w:rsidR="00D253EB" w:rsidRPr="001B6F32" w:rsidRDefault="00D253EB" w:rsidP="00BB0840">
            <w:r w:rsidRPr="001B6F32">
              <w:rPr>
                <w:b/>
              </w:rPr>
              <w:t>Who will do the task?</w:t>
            </w:r>
          </w:p>
        </w:tc>
        <w:tc>
          <w:tcPr>
            <w:tcW w:w="1890" w:type="dxa"/>
            <w:shd w:val="clear" w:color="auto" w:fill="DDD9C3" w:themeFill="background2" w:themeFillShade="E6"/>
          </w:tcPr>
          <w:p w14:paraId="7F83A307" w14:textId="77777777" w:rsidR="00D253EB" w:rsidRPr="001B6F32" w:rsidRDefault="00D253EB" w:rsidP="00BB0840">
            <w:r w:rsidRPr="001B6F32">
              <w:rPr>
                <w:b/>
              </w:rPr>
              <w:t>Timeline</w:t>
            </w:r>
          </w:p>
        </w:tc>
      </w:tr>
      <w:tr w:rsidR="00D253EB" w:rsidRPr="00545242" w14:paraId="52FC31D0" w14:textId="77777777" w:rsidTr="00BB0840">
        <w:tc>
          <w:tcPr>
            <w:tcW w:w="4518" w:type="dxa"/>
          </w:tcPr>
          <w:p w14:paraId="6EB833D3" w14:textId="77777777" w:rsidR="00D253EB" w:rsidRPr="00ED04EC" w:rsidRDefault="00D253EB" w:rsidP="00BB0840"/>
        </w:tc>
        <w:tc>
          <w:tcPr>
            <w:tcW w:w="3150" w:type="dxa"/>
          </w:tcPr>
          <w:p w14:paraId="2BA91CDD" w14:textId="77777777" w:rsidR="00D253EB" w:rsidRPr="00ED04EC" w:rsidRDefault="00D253EB" w:rsidP="00BB0840"/>
        </w:tc>
        <w:tc>
          <w:tcPr>
            <w:tcW w:w="1890" w:type="dxa"/>
          </w:tcPr>
          <w:p w14:paraId="11C523D4" w14:textId="77777777" w:rsidR="00D253EB" w:rsidRPr="00ED04EC" w:rsidRDefault="00D253EB" w:rsidP="00BB0840"/>
        </w:tc>
      </w:tr>
      <w:tr w:rsidR="00D253EB" w:rsidRPr="00545242" w14:paraId="238CDB15" w14:textId="77777777" w:rsidTr="00BB0840">
        <w:tc>
          <w:tcPr>
            <w:tcW w:w="4518" w:type="dxa"/>
          </w:tcPr>
          <w:p w14:paraId="300FE270" w14:textId="77777777" w:rsidR="00D253EB" w:rsidRPr="00ED04EC" w:rsidRDefault="00D253EB" w:rsidP="00BB0840"/>
        </w:tc>
        <w:tc>
          <w:tcPr>
            <w:tcW w:w="3150" w:type="dxa"/>
          </w:tcPr>
          <w:p w14:paraId="6C6EAF69" w14:textId="77777777" w:rsidR="00D253EB" w:rsidRPr="00ED04EC" w:rsidRDefault="00D253EB" w:rsidP="00BB0840"/>
        </w:tc>
        <w:tc>
          <w:tcPr>
            <w:tcW w:w="1890" w:type="dxa"/>
          </w:tcPr>
          <w:p w14:paraId="6D4C4F58" w14:textId="77777777" w:rsidR="00D253EB" w:rsidRPr="00ED04EC" w:rsidRDefault="00D253EB" w:rsidP="00BB0840"/>
        </w:tc>
      </w:tr>
      <w:tr w:rsidR="00D253EB" w:rsidRPr="00545242" w14:paraId="28B7ADB7" w14:textId="77777777" w:rsidTr="00BB0840">
        <w:tc>
          <w:tcPr>
            <w:tcW w:w="4518" w:type="dxa"/>
          </w:tcPr>
          <w:p w14:paraId="6DBD6EB2" w14:textId="77777777" w:rsidR="00D253EB" w:rsidRPr="00ED04EC" w:rsidRDefault="00D253EB" w:rsidP="00BB0840"/>
        </w:tc>
        <w:tc>
          <w:tcPr>
            <w:tcW w:w="3150" w:type="dxa"/>
          </w:tcPr>
          <w:p w14:paraId="174C9A1A" w14:textId="77777777" w:rsidR="00D253EB" w:rsidRPr="00ED04EC" w:rsidRDefault="00D253EB" w:rsidP="00BB0840"/>
        </w:tc>
        <w:tc>
          <w:tcPr>
            <w:tcW w:w="1890" w:type="dxa"/>
          </w:tcPr>
          <w:p w14:paraId="70C09F99" w14:textId="77777777" w:rsidR="00D253EB" w:rsidRPr="00ED04EC" w:rsidRDefault="00D253EB" w:rsidP="00BB0840"/>
        </w:tc>
      </w:tr>
      <w:tr w:rsidR="00D253EB" w:rsidRPr="00545242" w14:paraId="12E2A413" w14:textId="77777777" w:rsidTr="00BB0840">
        <w:tc>
          <w:tcPr>
            <w:tcW w:w="4518" w:type="dxa"/>
          </w:tcPr>
          <w:p w14:paraId="29900625" w14:textId="77777777" w:rsidR="00D253EB" w:rsidRPr="00ED04EC" w:rsidRDefault="00D253EB" w:rsidP="00BB0840"/>
        </w:tc>
        <w:tc>
          <w:tcPr>
            <w:tcW w:w="3150" w:type="dxa"/>
          </w:tcPr>
          <w:p w14:paraId="154889EB" w14:textId="77777777" w:rsidR="00D253EB" w:rsidRPr="00ED04EC" w:rsidRDefault="00D253EB" w:rsidP="00BB0840"/>
        </w:tc>
        <w:tc>
          <w:tcPr>
            <w:tcW w:w="1890" w:type="dxa"/>
          </w:tcPr>
          <w:p w14:paraId="1ADFB2FF" w14:textId="77777777" w:rsidR="00D253EB" w:rsidRPr="00ED04EC" w:rsidRDefault="00D253EB" w:rsidP="00BB0840"/>
        </w:tc>
      </w:tr>
      <w:tr w:rsidR="00D253EB" w:rsidRPr="00545242" w14:paraId="02DA16F9" w14:textId="77777777" w:rsidTr="00BB0840">
        <w:tc>
          <w:tcPr>
            <w:tcW w:w="4518" w:type="dxa"/>
          </w:tcPr>
          <w:p w14:paraId="1BBD32AA" w14:textId="77777777" w:rsidR="00D253EB" w:rsidRPr="00ED04EC" w:rsidRDefault="00D253EB" w:rsidP="00BB0840"/>
        </w:tc>
        <w:tc>
          <w:tcPr>
            <w:tcW w:w="3150" w:type="dxa"/>
          </w:tcPr>
          <w:p w14:paraId="444D5B5B" w14:textId="77777777" w:rsidR="00D253EB" w:rsidRPr="00ED04EC" w:rsidRDefault="00D253EB" w:rsidP="00BB0840"/>
        </w:tc>
        <w:tc>
          <w:tcPr>
            <w:tcW w:w="1890" w:type="dxa"/>
          </w:tcPr>
          <w:p w14:paraId="66B6835B" w14:textId="77777777" w:rsidR="00D253EB" w:rsidRPr="00ED04EC" w:rsidRDefault="00D253EB" w:rsidP="00BB0840"/>
        </w:tc>
      </w:tr>
      <w:tr w:rsidR="00D253EB" w:rsidRPr="00545242" w14:paraId="4554B1EC" w14:textId="77777777" w:rsidTr="00BB0840">
        <w:tc>
          <w:tcPr>
            <w:tcW w:w="4518" w:type="dxa"/>
          </w:tcPr>
          <w:p w14:paraId="03B00AEE" w14:textId="77777777" w:rsidR="00D253EB" w:rsidRPr="00ED04EC" w:rsidRDefault="00D253EB" w:rsidP="00BB0840"/>
        </w:tc>
        <w:tc>
          <w:tcPr>
            <w:tcW w:w="3150" w:type="dxa"/>
          </w:tcPr>
          <w:p w14:paraId="139FEFFB" w14:textId="77777777" w:rsidR="00D253EB" w:rsidRPr="00ED04EC" w:rsidRDefault="00D253EB" w:rsidP="00BB0840"/>
        </w:tc>
        <w:tc>
          <w:tcPr>
            <w:tcW w:w="1890" w:type="dxa"/>
          </w:tcPr>
          <w:p w14:paraId="79C63E65" w14:textId="77777777" w:rsidR="00D253EB" w:rsidRPr="00ED04EC" w:rsidRDefault="00D253EB" w:rsidP="00BB0840"/>
        </w:tc>
      </w:tr>
    </w:tbl>
    <w:p w14:paraId="5D3A8B51" w14:textId="77777777" w:rsidR="00D253EB" w:rsidRPr="00545242" w:rsidRDefault="00D253EB" w:rsidP="00D253EB"/>
    <w:p w14:paraId="29FF8170" w14:textId="77777777" w:rsidR="00D253EB" w:rsidRPr="00545242" w:rsidRDefault="00D253EB" w:rsidP="00D253EB"/>
    <w:p w14:paraId="6127C23F" w14:textId="4B6A2918" w:rsidR="00EF5C82" w:rsidRPr="00AF66A2" w:rsidRDefault="00EF5C82" w:rsidP="00AF66A2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0099"/>
          <w:sz w:val="40"/>
          <w:szCs w:val="40"/>
        </w:rPr>
      </w:pPr>
      <w:r w:rsidRPr="00D72532">
        <w:rPr>
          <w:rFonts w:ascii="Arial" w:hAnsi="Arial" w:cs="Arial"/>
          <w:sz w:val="28"/>
          <w:szCs w:val="28"/>
        </w:rPr>
        <w:t>What’s next?</w:t>
      </w:r>
      <w:r w:rsidRPr="00D72532">
        <w:rPr>
          <w:rFonts w:ascii="Arial" w:hAnsi="Arial" w:cs="Arial"/>
        </w:rPr>
        <w:t xml:space="preserve"> </w:t>
      </w:r>
      <w:r w:rsidRPr="00D72532">
        <w:rPr>
          <w:rFonts w:ascii="Arial" w:hAnsi="Arial" w:cs="Arial"/>
          <w:b/>
          <w:color w:val="000099"/>
          <w:sz w:val="40"/>
          <w:szCs w:val="40"/>
        </w:rPr>
        <w:t>10 minute</w:t>
      </w:r>
      <w:r w:rsidR="00EF65B6">
        <w:rPr>
          <w:rFonts w:ascii="Arial" w:hAnsi="Arial" w:cs="Arial"/>
          <w:b/>
          <w:color w:val="000099"/>
          <w:sz w:val="40"/>
          <w:szCs w:val="40"/>
        </w:rPr>
        <w:t>s Facilitator</w:t>
      </w:r>
    </w:p>
    <w:p w14:paraId="4D53E791" w14:textId="088D504E" w:rsidR="00EF5C82" w:rsidRDefault="00AF66A2" w:rsidP="00EF5C82"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DCFE9" wp14:editId="01BE91B0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5909481" cy="3228975"/>
                <wp:effectExtent l="0" t="0" r="1524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481" cy="32289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F3E9F" w14:textId="6B1BCC82" w:rsidR="00EF5C82" w:rsidRPr="00AF66A2" w:rsidRDefault="00EF5C82" w:rsidP="00EF5C82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F66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Prepare one </w:t>
                            </w:r>
                            <w:r w:rsidR="00AF66A2">
                              <w:rPr>
                                <w:b/>
                                <w:sz w:val="36"/>
                                <w:szCs w:val="36"/>
                              </w:rPr>
                              <w:t>part</w:t>
                            </w:r>
                            <w:r w:rsidRPr="00AF66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of </w:t>
                            </w:r>
                            <w:r w:rsidR="007A4FF8" w:rsidRPr="00AF66A2">
                              <w:rPr>
                                <w:b/>
                                <w:sz w:val="36"/>
                                <w:szCs w:val="36"/>
                              </w:rPr>
                              <w:t>your</w:t>
                            </w:r>
                            <w:r w:rsidRPr="00AF66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plan to present to the group.</w:t>
                            </w:r>
                          </w:p>
                          <w:p w14:paraId="0AD25579" w14:textId="77777777" w:rsidR="00EF5C82" w:rsidRPr="00AF66A2" w:rsidRDefault="00EF5C82" w:rsidP="00EF5C82">
                            <w:pPr>
                              <w:shd w:val="clear" w:color="auto" w:fill="DDD9C3" w:themeFill="background2" w:themeFillShade="E6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BBBE8C8" w14:textId="77777777" w:rsidR="004128F9" w:rsidRPr="00AF66A2" w:rsidRDefault="00EF5C82" w:rsidP="00EF5C82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66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Instructions </w:t>
                            </w:r>
                          </w:p>
                          <w:p w14:paraId="3B33993D" w14:textId="255DB26A" w:rsidR="00EF5C82" w:rsidRPr="00AF66A2" w:rsidRDefault="00EF5C82" w:rsidP="00EF5C82">
                            <w:pPr>
                              <w:shd w:val="clear" w:color="auto" w:fill="DDD9C3" w:themeFill="background2" w:themeFillShade="E6"/>
                              <w:rPr>
                                <w:sz w:val="36"/>
                                <w:szCs w:val="36"/>
                              </w:rPr>
                            </w:pPr>
                            <w:r w:rsidRPr="00AF66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Step 1</w:t>
                            </w:r>
                            <w:r w:rsidR="004128F9" w:rsidRPr="00AF66A2">
                              <w:rPr>
                                <w:sz w:val="36"/>
                                <w:szCs w:val="36"/>
                              </w:rPr>
                              <w:t xml:space="preserve"> Send </w:t>
                            </w:r>
                            <w:r w:rsidR="00EF65B6">
                              <w:rPr>
                                <w:sz w:val="36"/>
                                <w:szCs w:val="36"/>
                              </w:rPr>
                              <w:t>Facilitator</w:t>
                            </w:r>
                            <w:r w:rsidR="004128F9" w:rsidRPr="00AF66A2">
                              <w:rPr>
                                <w:sz w:val="36"/>
                                <w:szCs w:val="36"/>
                              </w:rPr>
                              <w:t xml:space="preserve"> your plan: outline, video, picture.  You decide!</w:t>
                            </w:r>
                          </w:p>
                          <w:p w14:paraId="48F5073E" w14:textId="7B239F1A" w:rsidR="00917297" w:rsidRPr="00AF66A2" w:rsidRDefault="00917297" w:rsidP="00EF5C82">
                            <w:pPr>
                              <w:shd w:val="clear" w:color="auto" w:fill="DDD9C3" w:themeFill="background2" w:themeFillShade="E6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09B9086" w14:textId="5AE1C7A1" w:rsidR="00917297" w:rsidRPr="00AF66A2" w:rsidRDefault="00917297" w:rsidP="00EF5C82">
                            <w:pPr>
                              <w:shd w:val="clear" w:color="auto" w:fill="DDD9C3" w:themeFill="background2" w:themeFillShade="E6"/>
                              <w:rPr>
                                <w:sz w:val="36"/>
                                <w:szCs w:val="36"/>
                              </w:rPr>
                            </w:pPr>
                            <w:r w:rsidRPr="00AF66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Step 2 </w:t>
                            </w:r>
                            <w:r w:rsidRPr="00AF66A2">
                              <w:rPr>
                                <w:sz w:val="36"/>
                                <w:szCs w:val="36"/>
                              </w:rPr>
                              <w:t>Come to office hours or ask your state team, if you need help</w:t>
                            </w:r>
                          </w:p>
                          <w:p w14:paraId="7B750548" w14:textId="77777777" w:rsidR="004128F9" w:rsidRPr="00AF66A2" w:rsidRDefault="004128F9" w:rsidP="00EF5C82">
                            <w:pPr>
                              <w:shd w:val="clear" w:color="auto" w:fill="DDD9C3" w:themeFill="background2" w:themeFillShade="E6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58A9326" w14:textId="41D9E95D" w:rsidR="00EF5C82" w:rsidRPr="00AF66A2" w:rsidRDefault="00EF5C82" w:rsidP="00EF5C82">
                            <w:pPr>
                              <w:shd w:val="clear" w:color="auto" w:fill="DDD9C3" w:themeFill="background2" w:themeFillShade="E6"/>
                              <w:rPr>
                                <w:sz w:val="36"/>
                                <w:szCs w:val="36"/>
                              </w:rPr>
                            </w:pPr>
                            <w:r w:rsidRPr="00AF66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Step </w:t>
                            </w:r>
                            <w:r w:rsidR="00917297" w:rsidRPr="00AF66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AF66A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128F9" w:rsidRPr="00AF66A2">
                              <w:rPr>
                                <w:sz w:val="36"/>
                                <w:szCs w:val="36"/>
                              </w:rPr>
                              <w:t>Due by Wednesday, October 6</w:t>
                            </w:r>
                          </w:p>
                          <w:p w14:paraId="2452BB15" w14:textId="77777777" w:rsidR="00EF5C82" w:rsidRPr="00D46A3B" w:rsidRDefault="00EF5C82" w:rsidP="00EF5C82">
                            <w:pPr>
                              <w:shd w:val="clear" w:color="auto" w:fill="DDD9C3" w:themeFill="background2" w:themeFillShade="E6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4DFE04F" w14:textId="77777777" w:rsidR="00EF5C82" w:rsidRPr="00D46A3B" w:rsidRDefault="00EF5C82" w:rsidP="00EF5C82">
                            <w:pPr>
                              <w:shd w:val="clear" w:color="auto" w:fill="DDD9C3" w:themeFill="background2" w:themeFillShade="E6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DCF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.8pt;width:465.3pt;height:25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" fillcolor="#938953 [1614]" strokecolor="#938953 [1614]">
                <v:textbox>
                  <w:txbxContent>
                    <w:p w14:paraId="73BF3E9F" w14:textId="6B1BCC82" w:rsidR="00EF5C82" w:rsidRPr="00AF66A2" w:rsidRDefault="00EF5C82" w:rsidP="00EF5C82">
                      <w:pPr>
                        <w:shd w:val="clear" w:color="auto" w:fill="DDD9C3" w:themeFill="background2" w:themeFillShade="E6"/>
                        <w:rPr>
                          <w:b/>
                          <w:sz w:val="36"/>
                          <w:szCs w:val="36"/>
                        </w:rPr>
                      </w:pPr>
                      <w:r w:rsidRPr="00AF66A2">
                        <w:rPr>
                          <w:b/>
                          <w:sz w:val="36"/>
                          <w:szCs w:val="36"/>
                        </w:rPr>
                        <w:t xml:space="preserve">Prepare one </w:t>
                      </w:r>
                      <w:r w:rsidR="00AF66A2">
                        <w:rPr>
                          <w:b/>
                          <w:sz w:val="36"/>
                          <w:szCs w:val="36"/>
                        </w:rPr>
                        <w:t>part</w:t>
                      </w:r>
                      <w:r w:rsidRPr="00AF66A2">
                        <w:rPr>
                          <w:b/>
                          <w:sz w:val="36"/>
                          <w:szCs w:val="36"/>
                        </w:rPr>
                        <w:t xml:space="preserve"> of </w:t>
                      </w:r>
                      <w:r w:rsidR="007A4FF8" w:rsidRPr="00AF66A2">
                        <w:rPr>
                          <w:b/>
                          <w:sz w:val="36"/>
                          <w:szCs w:val="36"/>
                        </w:rPr>
                        <w:t>your</w:t>
                      </w:r>
                      <w:r w:rsidRPr="00AF66A2">
                        <w:rPr>
                          <w:b/>
                          <w:sz w:val="36"/>
                          <w:szCs w:val="36"/>
                        </w:rPr>
                        <w:t xml:space="preserve"> plan to present to the group.</w:t>
                      </w:r>
                    </w:p>
                    <w:p w14:paraId="0AD25579" w14:textId="77777777" w:rsidR="00EF5C82" w:rsidRPr="00AF66A2" w:rsidRDefault="00EF5C82" w:rsidP="00EF5C82">
                      <w:pPr>
                        <w:shd w:val="clear" w:color="auto" w:fill="DDD9C3" w:themeFill="background2" w:themeFillShade="E6"/>
                        <w:rPr>
                          <w:sz w:val="36"/>
                          <w:szCs w:val="36"/>
                        </w:rPr>
                      </w:pPr>
                    </w:p>
                    <w:p w14:paraId="2BBBE8C8" w14:textId="77777777" w:rsidR="004128F9" w:rsidRPr="00AF66A2" w:rsidRDefault="00EF5C82" w:rsidP="00EF5C82">
                      <w:pPr>
                        <w:shd w:val="clear" w:color="auto" w:fill="DDD9C3" w:themeFill="background2" w:themeFillShade="E6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F66A2">
                        <w:rPr>
                          <w:b/>
                          <w:bCs/>
                          <w:sz w:val="36"/>
                          <w:szCs w:val="36"/>
                        </w:rPr>
                        <w:t xml:space="preserve">Instructions </w:t>
                      </w:r>
                    </w:p>
                    <w:p w14:paraId="3B33993D" w14:textId="255DB26A" w:rsidR="00EF5C82" w:rsidRPr="00AF66A2" w:rsidRDefault="00EF5C82" w:rsidP="00EF5C82">
                      <w:pPr>
                        <w:shd w:val="clear" w:color="auto" w:fill="DDD9C3" w:themeFill="background2" w:themeFillShade="E6"/>
                        <w:rPr>
                          <w:sz w:val="36"/>
                          <w:szCs w:val="36"/>
                        </w:rPr>
                      </w:pPr>
                      <w:r w:rsidRPr="00AF66A2">
                        <w:rPr>
                          <w:b/>
                          <w:bCs/>
                          <w:sz w:val="36"/>
                          <w:szCs w:val="36"/>
                        </w:rPr>
                        <w:t>Step 1</w:t>
                      </w:r>
                      <w:r w:rsidR="004128F9" w:rsidRPr="00AF66A2">
                        <w:rPr>
                          <w:sz w:val="36"/>
                          <w:szCs w:val="36"/>
                        </w:rPr>
                        <w:t xml:space="preserve"> Send </w:t>
                      </w:r>
                      <w:r w:rsidR="00EF65B6">
                        <w:rPr>
                          <w:sz w:val="36"/>
                          <w:szCs w:val="36"/>
                        </w:rPr>
                        <w:t>Facilitator</w:t>
                      </w:r>
                      <w:r w:rsidR="004128F9" w:rsidRPr="00AF66A2">
                        <w:rPr>
                          <w:sz w:val="36"/>
                          <w:szCs w:val="36"/>
                        </w:rPr>
                        <w:t xml:space="preserve"> your plan: outline, video, picture.  You decide!</w:t>
                      </w:r>
                    </w:p>
                    <w:p w14:paraId="48F5073E" w14:textId="7B239F1A" w:rsidR="00917297" w:rsidRPr="00AF66A2" w:rsidRDefault="00917297" w:rsidP="00EF5C82">
                      <w:pPr>
                        <w:shd w:val="clear" w:color="auto" w:fill="DDD9C3" w:themeFill="background2" w:themeFillShade="E6"/>
                        <w:rPr>
                          <w:sz w:val="36"/>
                          <w:szCs w:val="36"/>
                        </w:rPr>
                      </w:pPr>
                    </w:p>
                    <w:p w14:paraId="209B9086" w14:textId="5AE1C7A1" w:rsidR="00917297" w:rsidRPr="00AF66A2" w:rsidRDefault="00917297" w:rsidP="00EF5C82">
                      <w:pPr>
                        <w:shd w:val="clear" w:color="auto" w:fill="DDD9C3" w:themeFill="background2" w:themeFillShade="E6"/>
                        <w:rPr>
                          <w:sz w:val="36"/>
                          <w:szCs w:val="36"/>
                        </w:rPr>
                      </w:pPr>
                      <w:r w:rsidRPr="00AF66A2">
                        <w:rPr>
                          <w:b/>
                          <w:bCs/>
                          <w:sz w:val="36"/>
                          <w:szCs w:val="36"/>
                        </w:rPr>
                        <w:t xml:space="preserve">Step 2 </w:t>
                      </w:r>
                      <w:r w:rsidRPr="00AF66A2">
                        <w:rPr>
                          <w:sz w:val="36"/>
                          <w:szCs w:val="36"/>
                        </w:rPr>
                        <w:t>Come to office hours or ask your state team, if you need help</w:t>
                      </w:r>
                    </w:p>
                    <w:p w14:paraId="7B750548" w14:textId="77777777" w:rsidR="004128F9" w:rsidRPr="00AF66A2" w:rsidRDefault="004128F9" w:rsidP="00EF5C82">
                      <w:pPr>
                        <w:shd w:val="clear" w:color="auto" w:fill="DDD9C3" w:themeFill="background2" w:themeFillShade="E6"/>
                        <w:rPr>
                          <w:sz w:val="36"/>
                          <w:szCs w:val="36"/>
                        </w:rPr>
                      </w:pPr>
                    </w:p>
                    <w:p w14:paraId="458A9326" w14:textId="41D9E95D" w:rsidR="00EF5C82" w:rsidRPr="00AF66A2" w:rsidRDefault="00EF5C82" w:rsidP="00EF5C82">
                      <w:pPr>
                        <w:shd w:val="clear" w:color="auto" w:fill="DDD9C3" w:themeFill="background2" w:themeFillShade="E6"/>
                        <w:rPr>
                          <w:sz w:val="36"/>
                          <w:szCs w:val="36"/>
                        </w:rPr>
                      </w:pPr>
                      <w:r w:rsidRPr="00AF66A2">
                        <w:rPr>
                          <w:b/>
                          <w:bCs/>
                          <w:sz w:val="36"/>
                          <w:szCs w:val="36"/>
                        </w:rPr>
                        <w:t xml:space="preserve">Step </w:t>
                      </w:r>
                      <w:r w:rsidR="00917297" w:rsidRPr="00AF66A2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AF66A2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4128F9" w:rsidRPr="00AF66A2">
                        <w:rPr>
                          <w:sz w:val="36"/>
                          <w:szCs w:val="36"/>
                        </w:rPr>
                        <w:t>Due by Wednesday, October 6</w:t>
                      </w:r>
                    </w:p>
                    <w:p w14:paraId="2452BB15" w14:textId="77777777" w:rsidR="00EF5C82" w:rsidRPr="00D46A3B" w:rsidRDefault="00EF5C82" w:rsidP="00EF5C82">
                      <w:pPr>
                        <w:shd w:val="clear" w:color="auto" w:fill="DDD9C3" w:themeFill="background2" w:themeFillShade="E6"/>
                        <w:rPr>
                          <w:sz w:val="40"/>
                          <w:szCs w:val="40"/>
                        </w:rPr>
                      </w:pPr>
                    </w:p>
                    <w:p w14:paraId="14DFE04F" w14:textId="77777777" w:rsidR="00EF5C82" w:rsidRPr="00D46A3B" w:rsidRDefault="00EF5C82" w:rsidP="00EF5C82">
                      <w:pPr>
                        <w:shd w:val="clear" w:color="auto" w:fill="DDD9C3" w:themeFill="background2" w:themeFillShade="E6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02C160" w14:textId="78C12629" w:rsidR="00AF66A2" w:rsidRDefault="00AF66A2" w:rsidP="00EF5C82"/>
    <w:p w14:paraId="24E1EC21" w14:textId="77777777" w:rsidR="00AF66A2" w:rsidRPr="00D72532" w:rsidRDefault="00AF66A2" w:rsidP="00EF5C82"/>
    <w:p w14:paraId="26E7891C" w14:textId="15A5B4B4" w:rsidR="00EF5C82" w:rsidRPr="00D72532" w:rsidRDefault="00EF5C82" w:rsidP="00EF5C82">
      <w:pPr>
        <w:rPr>
          <w:rFonts w:eastAsiaTheme="minorEastAsia"/>
          <w:smallCaps/>
          <w:spacing w:val="5"/>
        </w:rPr>
      </w:pPr>
    </w:p>
    <w:sectPr w:rsidR="00EF5C82" w:rsidRPr="00D7253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192B1" w14:textId="77777777" w:rsidR="00665B70" w:rsidRDefault="00665B70" w:rsidP="00DD5284">
      <w:r>
        <w:separator/>
      </w:r>
    </w:p>
  </w:endnote>
  <w:endnote w:type="continuationSeparator" w:id="0">
    <w:p w14:paraId="0E30C02F" w14:textId="77777777" w:rsidR="00665B70" w:rsidRDefault="00665B70" w:rsidP="00DD5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5591466"/>
      <w:docPartObj>
        <w:docPartGallery w:val="Page Numbers (Bottom of Page)"/>
        <w:docPartUnique/>
      </w:docPartObj>
    </w:sdtPr>
    <w:sdtEndPr/>
    <w:sdtContent>
      <w:p w14:paraId="6C5D5FE9" w14:textId="2E7733BD" w:rsidR="00DD5284" w:rsidRDefault="00DD528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4E838B0" wp14:editId="4960616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6E6B6D9E" w14:textId="77777777" w:rsidR="00DD5284" w:rsidRPr="00EF65B6" w:rsidRDefault="00DD5284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</w:rPr>
                                      </w:pPr>
                                      <w:r w:rsidRPr="00EF65B6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begin"/>
                                      </w:r>
                                      <w:r w:rsidRPr="00EF65B6">
                                        <w:instrText xml:space="preserve"> PAGE   \* MERGEFORMAT </w:instrText>
                                      </w:r>
                                      <w:r w:rsidRPr="00EF65B6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separate"/>
                                      </w:r>
                                      <w:r w:rsidRPr="00EF65B6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t>3</w:t>
                                      </w:r>
                                      <w:r w:rsidRPr="00EF65B6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E838B0" id="Rectangle 11" o:spid="_x0000_s1027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6E6B6D9E" w14:textId="77777777" w:rsidR="00DD5284" w:rsidRPr="00EF65B6" w:rsidRDefault="00DD5284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</w:rPr>
                                </w:pPr>
                                <w:r w:rsidRPr="00EF65B6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begin"/>
                                </w:r>
                                <w:r w:rsidRPr="00EF65B6">
                                  <w:instrText xml:space="preserve"> PAGE   \* MERGEFORMAT </w:instrText>
                                </w:r>
                                <w:r w:rsidRPr="00EF65B6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separate"/>
                                </w:r>
                                <w:r w:rsidRPr="00EF65B6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t>3</w:t>
                                </w:r>
                                <w:r w:rsidRPr="00EF65B6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tab/>
        </w:r>
        <w:r w:rsidR="00EF65B6" w:rsidRPr="00EF65B6">
          <w:rPr>
            <w:color w:val="808080" w:themeColor="background1" w:themeShade="80"/>
            <w:sz w:val="36"/>
            <w:szCs w:val="36"/>
          </w:rPr>
          <w:t>DRAFT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F5D73" w14:textId="77777777" w:rsidR="00665B70" w:rsidRDefault="00665B70" w:rsidP="00DD5284">
      <w:r>
        <w:separator/>
      </w:r>
    </w:p>
  </w:footnote>
  <w:footnote w:type="continuationSeparator" w:id="0">
    <w:p w14:paraId="5C191AAB" w14:textId="77777777" w:rsidR="00665B70" w:rsidRDefault="00665B70" w:rsidP="00DD5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B6815"/>
    <w:multiLevelType w:val="hybridMultilevel"/>
    <w:tmpl w:val="6A4C6264"/>
    <w:lvl w:ilvl="0" w:tplc="1598EB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99"/>
        <w:sz w:val="40"/>
        <w:szCs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82"/>
    <w:rsid w:val="000717BE"/>
    <w:rsid w:val="0007757A"/>
    <w:rsid w:val="000A6DA8"/>
    <w:rsid w:val="000B5071"/>
    <w:rsid w:val="000E4C6A"/>
    <w:rsid w:val="001A2460"/>
    <w:rsid w:val="001D6772"/>
    <w:rsid w:val="001E7430"/>
    <w:rsid w:val="001F6200"/>
    <w:rsid w:val="00226EF0"/>
    <w:rsid w:val="00234D35"/>
    <w:rsid w:val="00235A70"/>
    <w:rsid w:val="00382885"/>
    <w:rsid w:val="003908B5"/>
    <w:rsid w:val="003A0663"/>
    <w:rsid w:val="004128F9"/>
    <w:rsid w:val="00533174"/>
    <w:rsid w:val="006253CA"/>
    <w:rsid w:val="00665B70"/>
    <w:rsid w:val="007A4FF8"/>
    <w:rsid w:val="007E1B99"/>
    <w:rsid w:val="007F00B9"/>
    <w:rsid w:val="00917297"/>
    <w:rsid w:val="0099597A"/>
    <w:rsid w:val="00A85DBB"/>
    <w:rsid w:val="00AF66A2"/>
    <w:rsid w:val="00B038F5"/>
    <w:rsid w:val="00BE6B41"/>
    <w:rsid w:val="00C8666D"/>
    <w:rsid w:val="00D253EB"/>
    <w:rsid w:val="00DD5284"/>
    <w:rsid w:val="00E11E9F"/>
    <w:rsid w:val="00EF5C82"/>
    <w:rsid w:val="00EF65B6"/>
    <w:rsid w:val="00F8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D9F099"/>
  <w15:docId w15:val="{30A6BDC3-311F-47D5-881A-02310CD0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C82"/>
  </w:style>
  <w:style w:type="paragraph" w:styleId="Heading1">
    <w:name w:val="heading 1"/>
    <w:basedOn w:val="Normal"/>
    <w:next w:val="Normal"/>
    <w:link w:val="Heading1Char"/>
    <w:uiPriority w:val="9"/>
    <w:qFormat/>
    <w:rsid w:val="00EF5C82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C82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EF5C82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C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C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52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284"/>
  </w:style>
  <w:style w:type="paragraph" w:styleId="Footer">
    <w:name w:val="footer"/>
    <w:basedOn w:val="Normal"/>
    <w:link w:val="FooterChar"/>
    <w:uiPriority w:val="99"/>
    <w:unhideWhenUsed/>
    <w:rsid w:val="00DD52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5284"/>
  </w:style>
  <w:style w:type="table" w:styleId="TableGrid">
    <w:name w:val="Table Grid"/>
    <w:basedOn w:val="TableNormal"/>
    <w:uiPriority w:val="39"/>
    <w:unhideWhenUsed/>
    <w:rsid w:val="00D25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2A5C91-2CC2-4D6E-A523-ECA66174DE12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11190DA-FB32-438D-8820-0ADC5DF77E7B}">
      <dgm:prSet phldrT="[Text]"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en-US" sz="2000" b="1">
              <a:solidFill>
                <a:sysClr val="windowText" lastClr="000000"/>
              </a:solidFill>
            </a:rPr>
            <a:t>Learn about other people's goals</a:t>
          </a:r>
        </a:p>
      </dgm:t>
    </dgm:pt>
    <dgm:pt modelId="{A1EBDC20-1AF8-429F-80C2-74775BEC97D6}" type="parTrans" cxnId="{D697D700-FC4F-4D60-BE2E-AE4B0C1F7D05}">
      <dgm:prSet/>
      <dgm:spPr/>
      <dgm:t>
        <a:bodyPr/>
        <a:lstStyle/>
        <a:p>
          <a:endParaRPr lang="en-US"/>
        </a:p>
      </dgm:t>
    </dgm:pt>
    <dgm:pt modelId="{DE72F38B-9DD7-4A9A-A2DA-665FA5CD760F}" type="sibTrans" cxnId="{D697D700-FC4F-4D60-BE2E-AE4B0C1F7D05}">
      <dgm:prSet/>
      <dgm:spPr/>
      <dgm:t>
        <a:bodyPr/>
        <a:lstStyle/>
        <a:p>
          <a:endParaRPr lang="en-US"/>
        </a:p>
      </dgm:t>
    </dgm:pt>
    <dgm:pt modelId="{096CE9EF-A967-4CDC-8272-DBA2D3543B8A}">
      <dgm:prSet phldrT="[Text]" custT="1"/>
      <dgm:spPr>
        <a:solidFill>
          <a:schemeClr val="bg2">
            <a:lumMod val="90000"/>
          </a:schemeClr>
        </a:solidFill>
      </dgm:spPr>
      <dgm:t>
        <a:bodyPr/>
        <a:lstStyle/>
        <a:p>
          <a:r>
            <a:rPr lang="en-US" sz="2000" b="1">
              <a:solidFill>
                <a:sysClr val="windowText" lastClr="000000"/>
              </a:solidFill>
            </a:rPr>
            <a:t>Learn about creating your plans</a:t>
          </a:r>
        </a:p>
      </dgm:t>
    </dgm:pt>
    <dgm:pt modelId="{41622D11-10FD-4183-8626-A2B0F04DEFC6}" type="parTrans" cxnId="{F602F63A-F7A2-497E-A74D-74E3BCDFEE1B}">
      <dgm:prSet/>
      <dgm:spPr/>
      <dgm:t>
        <a:bodyPr/>
        <a:lstStyle/>
        <a:p>
          <a:endParaRPr lang="en-US"/>
        </a:p>
      </dgm:t>
    </dgm:pt>
    <dgm:pt modelId="{437B529A-2275-4128-B795-A495D7C04C5A}" type="sibTrans" cxnId="{F602F63A-F7A2-497E-A74D-74E3BCDFEE1B}">
      <dgm:prSet/>
      <dgm:spPr/>
      <dgm:t>
        <a:bodyPr/>
        <a:lstStyle/>
        <a:p>
          <a:endParaRPr lang="en-US"/>
        </a:p>
      </dgm:t>
    </dgm:pt>
    <dgm:pt modelId="{86859856-CD96-438E-BA40-51956BFFE2C2}" type="pres">
      <dgm:prSet presAssocID="{5D2A5C91-2CC2-4D6E-A523-ECA66174DE12}" presName="linear" presStyleCnt="0">
        <dgm:presLayoutVars>
          <dgm:dir/>
          <dgm:resizeHandles val="exact"/>
        </dgm:presLayoutVars>
      </dgm:prSet>
      <dgm:spPr/>
    </dgm:pt>
    <dgm:pt modelId="{6B78ECA6-D1AB-48D3-858A-5A0E84896AE2}" type="pres">
      <dgm:prSet presAssocID="{411190DA-FB32-438D-8820-0ADC5DF77E7B}" presName="comp" presStyleCnt="0"/>
      <dgm:spPr/>
    </dgm:pt>
    <dgm:pt modelId="{976ADD0D-C342-40AF-A17F-AB663491F01A}" type="pres">
      <dgm:prSet presAssocID="{411190DA-FB32-438D-8820-0ADC5DF77E7B}" presName="box" presStyleLbl="node1" presStyleIdx="0" presStyleCnt="2"/>
      <dgm:spPr/>
    </dgm:pt>
    <dgm:pt modelId="{69CC35F7-8E50-45EB-A002-9272A0B28511}" type="pres">
      <dgm:prSet presAssocID="{411190DA-FB32-438D-8820-0ADC5DF77E7B}" presName="img" presStyleLbl="fgImgPlac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4D0035A9-C5A1-4926-A3A7-ADA23B164AB2}" type="pres">
      <dgm:prSet presAssocID="{411190DA-FB32-438D-8820-0ADC5DF77E7B}" presName="text" presStyleLbl="node1" presStyleIdx="0" presStyleCnt="2">
        <dgm:presLayoutVars>
          <dgm:bulletEnabled val="1"/>
        </dgm:presLayoutVars>
      </dgm:prSet>
      <dgm:spPr/>
    </dgm:pt>
    <dgm:pt modelId="{D9A38A8E-CAC7-41B9-8556-6F2E93EA83CF}" type="pres">
      <dgm:prSet presAssocID="{DE72F38B-9DD7-4A9A-A2DA-665FA5CD760F}" presName="spacer" presStyleCnt="0"/>
      <dgm:spPr/>
    </dgm:pt>
    <dgm:pt modelId="{F9770310-F81F-4CDA-9BAC-7ADCDB116831}" type="pres">
      <dgm:prSet presAssocID="{096CE9EF-A967-4CDC-8272-DBA2D3543B8A}" presName="comp" presStyleCnt="0"/>
      <dgm:spPr/>
    </dgm:pt>
    <dgm:pt modelId="{559F3B0A-BF2B-46DC-978E-ECC4AC93F31F}" type="pres">
      <dgm:prSet presAssocID="{096CE9EF-A967-4CDC-8272-DBA2D3543B8A}" presName="box" presStyleLbl="node1" presStyleIdx="1" presStyleCnt="2"/>
      <dgm:spPr/>
    </dgm:pt>
    <dgm:pt modelId="{C5BEB8D9-7578-48DF-898F-70C381353E77}" type="pres">
      <dgm:prSet presAssocID="{096CE9EF-A967-4CDC-8272-DBA2D3543B8A}" presName="img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94DCEB96-C883-4847-B3B7-684D9557216D}" type="pres">
      <dgm:prSet presAssocID="{096CE9EF-A967-4CDC-8272-DBA2D3543B8A}" presName="text" presStyleLbl="node1" presStyleIdx="1" presStyleCnt="2">
        <dgm:presLayoutVars>
          <dgm:bulletEnabled val="1"/>
        </dgm:presLayoutVars>
      </dgm:prSet>
      <dgm:spPr/>
    </dgm:pt>
  </dgm:ptLst>
  <dgm:cxnLst>
    <dgm:cxn modelId="{D697D700-FC4F-4D60-BE2E-AE4B0C1F7D05}" srcId="{5D2A5C91-2CC2-4D6E-A523-ECA66174DE12}" destId="{411190DA-FB32-438D-8820-0ADC5DF77E7B}" srcOrd="0" destOrd="0" parTransId="{A1EBDC20-1AF8-429F-80C2-74775BEC97D6}" sibTransId="{DE72F38B-9DD7-4A9A-A2DA-665FA5CD760F}"/>
    <dgm:cxn modelId="{B8EDC20B-776D-4D5E-B638-78502476FF5F}" type="presOf" srcId="{5D2A5C91-2CC2-4D6E-A523-ECA66174DE12}" destId="{86859856-CD96-438E-BA40-51956BFFE2C2}" srcOrd="0" destOrd="0" presId="urn:microsoft.com/office/officeart/2005/8/layout/vList4"/>
    <dgm:cxn modelId="{876CA60D-95AF-4547-A5D6-ACE6A783DED6}" type="presOf" srcId="{096CE9EF-A967-4CDC-8272-DBA2D3543B8A}" destId="{94DCEB96-C883-4847-B3B7-684D9557216D}" srcOrd="1" destOrd="0" presId="urn:microsoft.com/office/officeart/2005/8/layout/vList4"/>
    <dgm:cxn modelId="{78001E1B-A7F1-4E64-8B2E-F1FFA77A941E}" type="presOf" srcId="{411190DA-FB32-438D-8820-0ADC5DF77E7B}" destId="{976ADD0D-C342-40AF-A17F-AB663491F01A}" srcOrd="0" destOrd="0" presId="urn:microsoft.com/office/officeart/2005/8/layout/vList4"/>
    <dgm:cxn modelId="{F602F63A-F7A2-497E-A74D-74E3BCDFEE1B}" srcId="{5D2A5C91-2CC2-4D6E-A523-ECA66174DE12}" destId="{096CE9EF-A967-4CDC-8272-DBA2D3543B8A}" srcOrd="1" destOrd="0" parTransId="{41622D11-10FD-4183-8626-A2B0F04DEFC6}" sibTransId="{437B529A-2275-4128-B795-A495D7C04C5A}"/>
    <dgm:cxn modelId="{615E7889-8A17-47F2-AE3D-CF5E4DFBE9B8}" type="presOf" srcId="{411190DA-FB32-438D-8820-0ADC5DF77E7B}" destId="{4D0035A9-C5A1-4926-A3A7-ADA23B164AB2}" srcOrd="1" destOrd="0" presId="urn:microsoft.com/office/officeart/2005/8/layout/vList4"/>
    <dgm:cxn modelId="{7E8AC3F3-A577-4DD8-ABFC-84745FC08C66}" type="presOf" srcId="{096CE9EF-A967-4CDC-8272-DBA2D3543B8A}" destId="{559F3B0A-BF2B-46DC-978E-ECC4AC93F31F}" srcOrd="0" destOrd="0" presId="urn:microsoft.com/office/officeart/2005/8/layout/vList4"/>
    <dgm:cxn modelId="{84009767-EC38-4941-879D-49CA41E6D8EA}" type="presParOf" srcId="{86859856-CD96-438E-BA40-51956BFFE2C2}" destId="{6B78ECA6-D1AB-48D3-858A-5A0E84896AE2}" srcOrd="0" destOrd="0" presId="urn:microsoft.com/office/officeart/2005/8/layout/vList4"/>
    <dgm:cxn modelId="{9920DF4A-3A2C-499E-A7B5-AFEC2F754B66}" type="presParOf" srcId="{6B78ECA6-D1AB-48D3-858A-5A0E84896AE2}" destId="{976ADD0D-C342-40AF-A17F-AB663491F01A}" srcOrd="0" destOrd="0" presId="urn:microsoft.com/office/officeart/2005/8/layout/vList4"/>
    <dgm:cxn modelId="{03BBA893-4E3D-450D-94A9-88DFD3ACF242}" type="presParOf" srcId="{6B78ECA6-D1AB-48D3-858A-5A0E84896AE2}" destId="{69CC35F7-8E50-45EB-A002-9272A0B28511}" srcOrd="1" destOrd="0" presId="urn:microsoft.com/office/officeart/2005/8/layout/vList4"/>
    <dgm:cxn modelId="{F97821E4-5F07-43E7-98DA-39794AFFFFC1}" type="presParOf" srcId="{6B78ECA6-D1AB-48D3-858A-5A0E84896AE2}" destId="{4D0035A9-C5A1-4926-A3A7-ADA23B164AB2}" srcOrd="2" destOrd="0" presId="urn:microsoft.com/office/officeart/2005/8/layout/vList4"/>
    <dgm:cxn modelId="{D8088356-C8FB-4DDF-AA23-6C5D5022017B}" type="presParOf" srcId="{86859856-CD96-438E-BA40-51956BFFE2C2}" destId="{D9A38A8E-CAC7-41B9-8556-6F2E93EA83CF}" srcOrd="1" destOrd="0" presId="urn:microsoft.com/office/officeart/2005/8/layout/vList4"/>
    <dgm:cxn modelId="{E0AE74FB-71CE-487D-8D00-C5DD1BA434D1}" type="presParOf" srcId="{86859856-CD96-438E-BA40-51956BFFE2C2}" destId="{F9770310-F81F-4CDA-9BAC-7ADCDB116831}" srcOrd="2" destOrd="0" presId="urn:microsoft.com/office/officeart/2005/8/layout/vList4"/>
    <dgm:cxn modelId="{BFAF2AFE-85EE-46DB-A0F2-5458BF135C96}" type="presParOf" srcId="{F9770310-F81F-4CDA-9BAC-7ADCDB116831}" destId="{559F3B0A-BF2B-46DC-978E-ECC4AC93F31F}" srcOrd="0" destOrd="0" presId="urn:microsoft.com/office/officeart/2005/8/layout/vList4"/>
    <dgm:cxn modelId="{E8E449CF-8440-41EE-BBB9-FEB23F841F33}" type="presParOf" srcId="{F9770310-F81F-4CDA-9BAC-7ADCDB116831}" destId="{C5BEB8D9-7578-48DF-898F-70C381353E77}" srcOrd="1" destOrd="0" presId="urn:microsoft.com/office/officeart/2005/8/layout/vList4"/>
    <dgm:cxn modelId="{F032C973-6712-47B7-B805-EFD4E90259E0}" type="presParOf" srcId="{F9770310-F81F-4CDA-9BAC-7ADCDB116831}" destId="{94DCEB96-C883-4847-B3B7-684D9557216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6ADD0D-C342-40AF-A17F-AB663491F01A}">
      <dsp:nvSpPr>
        <dsp:cNvPr id="0" name=""/>
        <dsp:cNvSpPr/>
      </dsp:nvSpPr>
      <dsp:spPr>
        <a:xfrm>
          <a:off x="0" y="0"/>
          <a:ext cx="4962525" cy="811694"/>
        </a:xfrm>
        <a:prstGeom prst="roundRect">
          <a:avLst>
            <a:gd name="adj" fmla="val 10000"/>
          </a:avLst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Text" lastClr="000000"/>
              </a:solidFill>
            </a:rPr>
            <a:t>Learn about other people's goals</a:t>
          </a:r>
        </a:p>
      </dsp:txBody>
      <dsp:txXfrm>
        <a:off x="1073674" y="0"/>
        <a:ext cx="3888850" cy="811694"/>
      </dsp:txXfrm>
    </dsp:sp>
    <dsp:sp modelId="{69CC35F7-8E50-45EB-A002-9272A0B28511}">
      <dsp:nvSpPr>
        <dsp:cNvPr id="0" name=""/>
        <dsp:cNvSpPr/>
      </dsp:nvSpPr>
      <dsp:spPr>
        <a:xfrm>
          <a:off x="81169" y="81169"/>
          <a:ext cx="992505" cy="64935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9F3B0A-BF2B-46DC-978E-ECC4AC93F31F}">
      <dsp:nvSpPr>
        <dsp:cNvPr id="0" name=""/>
        <dsp:cNvSpPr/>
      </dsp:nvSpPr>
      <dsp:spPr>
        <a:xfrm>
          <a:off x="0" y="892864"/>
          <a:ext cx="4962525" cy="811694"/>
        </a:xfrm>
        <a:prstGeom prst="roundRect">
          <a:avLst>
            <a:gd name="adj" fmla="val 10000"/>
          </a:avLst>
        </a:prstGeom>
        <a:solidFill>
          <a:schemeClr val="bg2">
            <a:lumMod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Text" lastClr="000000"/>
              </a:solidFill>
            </a:rPr>
            <a:t>Learn about creating your plans</a:t>
          </a:r>
        </a:p>
      </dsp:txBody>
      <dsp:txXfrm>
        <a:off x="1073674" y="892864"/>
        <a:ext cx="3888850" cy="811694"/>
      </dsp:txXfrm>
    </dsp:sp>
    <dsp:sp modelId="{C5BEB8D9-7578-48DF-898F-70C381353E77}">
      <dsp:nvSpPr>
        <dsp:cNvPr id="0" name=""/>
        <dsp:cNvSpPr/>
      </dsp:nvSpPr>
      <dsp:spPr>
        <a:xfrm>
          <a:off x="81169" y="974033"/>
          <a:ext cx="992505" cy="64935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2</cp:revision>
  <dcterms:created xsi:type="dcterms:W3CDTF">2021-11-04T18:21:00Z</dcterms:created>
  <dcterms:modified xsi:type="dcterms:W3CDTF">2021-11-04T18:21:00Z</dcterms:modified>
</cp:coreProperties>
</file>