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7BF3D" w14:textId="42AB4967" w:rsidR="0057452F" w:rsidRDefault="0057452F" w:rsidP="0057452F">
      <w:pPr>
        <w:jc w:val="center"/>
      </w:pPr>
      <w:bookmarkStart w:id="0" w:name="_Toc76979245"/>
      <w:r>
        <w:rPr>
          <w:noProof/>
        </w:rPr>
        <w:drawing>
          <wp:inline distT="0" distB="0" distL="0" distR="0" wp14:anchorId="268F2AAA" wp14:editId="286538A5">
            <wp:extent cx="6383867" cy="8261248"/>
            <wp:effectExtent l="0" t="0" r="4445" b="0"/>
            <wp:docPr id="2" name="Picture 2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alenda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603" cy="826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06352" w14:textId="77777777" w:rsidR="0057452F" w:rsidRDefault="0057452F" w:rsidP="002140C1">
      <w:pPr>
        <w:jc w:val="center"/>
      </w:pPr>
      <w:r>
        <w:rPr>
          <w:noProof/>
        </w:rPr>
        <w:lastRenderedPageBreak/>
        <w:drawing>
          <wp:inline distT="0" distB="0" distL="0" distR="0" wp14:anchorId="74D4D6E2" wp14:editId="24449424">
            <wp:extent cx="6309360" cy="8164830"/>
            <wp:effectExtent l="0" t="0" r="2540" b="127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F010C" w14:textId="53BEED14" w:rsidR="00426753" w:rsidRPr="007C5813" w:rsidRDefault="00426753" w:rsidP="00426753">
      <w:pPr>
        <w:pStyle w:val="Heading1"/>
        <w:rPr>
          <w:rFonts w:ascii="Arial" w:hAnsi="Arial" w:cs="Arial"/>
          <w:b/>
          <w:sz w:val="120"/>
          <w:szCs w:val="120"/>
        </w:rPr>
      </w:pPr>
      <w:r w:rsidRPr="007C5813">
        <w:rPr>
          <w:rFonts w:ascii="Arial" w:hAnsi="Arial" w:cs="Arial"/>
          <w:b/>
          <w:sz w:val="120"/>
          <w:szCs w:val="120"/>
        </w:rPr>
        <w:lastRenderedPageBreak/>
        <w:t xml:space="preserve">Week 8 – </w:t>
      </w:r>
      <w:r>
        <w:rPr>
          <w:rFonts w:ascii="Arial" w:hAnsi="Arial" w:cs="Arial"/>
          <w:b/>
          <w:sz w:val="120"/>
          <w:szCs w:val="120"/>
        </w:rPr>
        <w:t xml:space="preserve">  </w:t>
      </w:r>
      <w:r w:rsidRPr="007C5813">
        <w:rPr>
          <w:rFonts w:ascii="Arial" w:hAnsi="Arial" w:cs="Arial"/>
          <w:b/>
          <w:sz w:val="120"/>
          <w:szCs w:val="120"/>
        </w:rPr>
        <w:t>Being a Leader</w:t>
      </w:r>
      <w:bookmarkEnd w:id="0"/>
    </w:p>
    <w:p w14:paraId="1507FB1C" w14:textId="77777777" w:rsidR="00426753" w:rsidRDefault="00426753" w:rsidP="00426753">
      <w:pPr>
        <w:rPr>
          <w:rFonts w:eastAsiaTheme="minorEastAsia"/>
          <w:b/>
          <w:smallCaps/>
          <w:spacing w:val="5"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14:paraId="6E391B2A" w14:textId="77777777" w:rsidR="00426753" w:rsidRPr="007C2328" w:rsidRDefault="00426753" w:rsidP="00426753">
      <w:pPr>
        <w:rPr>
          <w:b/>
          <w:sz w:val="40"/>
          <w:szCs w:val="40"/>
        </w:rPr>
      </w:pPr>
      <w:r w:rsidRPr="007C2328">
        <w:rPr>
          <w:b/>
          <w:sz w:val="40"/>
          <w:szCs w:val="40"/>
        </w:rPr>
        <w:lastRenderedPageBreak/>
        <w:t>Week 8 – Being a Leader</w:t>
      </w:r>
    </w:p>
    <w:p w14:paraId="1FD40ABA" w14:textId="2A0B7D81" w:rsidR="00426753" w:rsidRPr="004C4E34" w:rsidRDefault="00426753" w:rsidP="00426753">
      <w:pPr>
        <w:rPr>
          <w:b/>
          <w:sz w:val="40"/>
          <w:szCs w:val="40"/>
        </w:rPr>
      </w:pPr>
      <w:r w:rsidRPr="00947407">
        <w:rPr>
          <w:b/>
        </w:rPr>
        <w:t>Learning Objectives</w:t>
      </w:r>
      <w:r w:rsidR="004C4E34">
        <w:rPr>
          <w:b/>
        </w:rPr>
        <w:t xml:space="preserve"> </w:t>
      </w:r>
      <w:r w:rsidR="002B0760">
        <w:rPr>
          <w:b/>
          <w:color w:val="000099"/>
          <w:sz w:val="40"/>
          <w:szCs w:val="40"/>
        </w:rPr>
        <w:t>Facilitator</w:t>
      </w:r>
    </w:p>
    <w:p w14:paraId="24AC4DC6" w14:textId="77777777" w:rsidR="00426753" w:rsidRDefault="00426753" w:rsidP="00426753">
      <w:pPr>
        <w:rPr>
          <w:color w:val="FF0000"/>
        </w:rPr>
      </w:pPr>
    </w:p>
    <w:p w14:paraId="0130745C" w14:textId="77777777" w:rsidR="00426753" w:rsidRDefault="00426753" w:rsidP="00426753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6C1FB532" wp14:editId="05F2D22D">
            <wp:extent cx="5486400" cy="3200400"/>
            <wp:effectExtent l="12700" t="12700" r="63500" b="38100"/>
            <wp:docPr id="289" name="Diagram 28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3AEC8F37" w14:textId="77777777" w:rsidR="00426753" w:rsidRDefault="00426753" w:rsidP="00426753">
      <w:pPr>
        <w:rPr>
          <w:color w:val="FF0000"/>
        </w:rPr>
      </w:pPr>
    </w:p>
    <w:p w14:paraId="203F07C0" w14:textId="77777777" w:rsidR="00426753" w:rsidRPr="00D72532" w:rsidRDefault="00426753" w:rsidP="00426753">
      <w:pPr>
        <w:rPr>
          <w:color w:val="FF0000"/>
        </w:rPr>
      </w:pPr>
    </w:p>
    <w:p w14:paraId="2D191CBB" w14:textId="77777777" w:rsidR="00426753" w:rsidRPr="00D72532" w:rsidRDefault="00426753" w:rsidP="00426753">
      <w:pPr>
        <w:rPr>
          <w:color w:val="FF0000"/>
        </w:rPr>
      </w:pPr>
    </w:p>
    <w:p w14:paraId="376FEC74" w14:textId="4768C6A2" w:rsidR="00426753" w:rsidRPr="004C4E34" w:rsidRDefault="00426753" w:rsidP="00426753">
      <w:pPr>
        <w:rPr>
          <w:b/>
          <w:sz w:val="40"/>
          <w:szCs w:val="40"/>
        </w:rPr>
      </w:pPr>
      <w:r w:rsidRPr="00947407">
        <w:rPr>
          <w:b/>
        </w:rPr>
        <w:t>Words for the week:</w:t>
      </w:r>
      <w:r w:rsidR="004C4E34">
        <w:rPr>
          <w:b/>
        </w:rPr>
        <w:t xml:space="preserve"> </w:t>
      </w:r>
      <w:r w:rsidR="002B0760">
        <w:rPr>
          <w:b/>
          <w:color w:val="000099"/>
          <w:sz w:val="40"/>
          <w:szCs w:val="40"/>
        </w:rPr>
        <w:t xml:space="preserve">Facilitator </w:t>
      </w:r>
    </w:p>
    <w:p w14:paraId="5BCEF2A9" w14:textId="77777777" w:rsidR="00426753" w:rsidRDefault="00426753" w:rsidP="00426753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50689D47" wp14:editId="663D2236">
            <wp:extent cx="4572000" cy="2790825"/>
            <wp:effectExtent l="0" t="12700" r="0" b="15875"/>
            <wp:docPr id="290" name="Diagram 29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2D40130A" w14:textId="77777777" w:rsidR="00426753" w:rsidRDefault="00426753" w:rsidP="00426753">
      <w:pPr>
        <w:rPr>
          <w:color w:val="FF0000"/>
        </w:rPr>
      </w:pPr>
      <w:r>
        <w:rPr>
          <w:color w:val="FF0000"/>
        </w:rPr>
        <w:br w:type="page"/>
      </w:r>
    </w:p>
    <w:p w14:paraId="0E0B3B3D" w14:textId="16E02F41" w:rsidR="00E1330B" w:rsidRPr="00E1330B" w:rsidRDefault="007C4934" w:rsidP="00E1330B">
      <w:r w:rsidRPr="00E1330B">
        <w:rPr>
          <w:b/>
          <w:bCs/>
        </w:rPr>
        <w:lastRenderedPageBreak/>
        <w:t>Ambassador</w:t>
      </w:r>
      <w:r w:rsidR="00463353" w:rsidRPr="00E1330B">
        <w:t xml:space="preserve"> </w:t>
      </w:r>
      <w:r w:rsidR="00E1330B" w:rsidRPr="00E1330B">
        <w:t>–</w:t>
      </w:r>
      <w:r w:rsidR="00463353" w:rsidRPr="00E1330B">
        <w:t xml:space="preserve"> </w:t>
      </w:r>
      <w:r w:rsidR="00E1330B">
        <w:t>A m</w:t>
      </w:r>
      <w:r w:rsidR="00E1330B" w:rsidRPr="00E1330B">
        <w:t>essenger or representative. CYVYC Y</w:t>
      </w:r>
      <w:r w:rsidR="0010720E" w:rsidRPr="00E1330B">
        <w:t xml:space="preserve">outh Ambassadors are young people with intellectual and developmental disabilities (IDD). </w:t>
      </w:r>
    </w:p>
    <w:p w14:paraId="60C7F597" w14:textId="2F86CF4E" w:rsidR="00E1330B" w:rsidRPr="00E1330B" w:rsidRDefault="0010720E" w:rsidP="00E1330B">
      <w:r w:rsidRPr="00E1330B">
        <w:t xml:space="preserve">They help people with IDD </w:t>
      </w:r>
      <w:r w:rsidR="00E1330B" w:rsidRPr="00E1330B">
        <w:t>understand how to make their</w:t>
      </w:r>
      <w:r w:rsidRPr="00E1330B">
        <w:t xml:space="preserve"> own decisions. </w:t>
      </w:r>
      <w:r w:rsidR="00E1330B" w:rsidRPr="00E1330B">
        <w:t>They will help teach people about supported decision-making and ways to avoid guardianship</w:t>
      </w:r>
    </w:p>
    <w:p w14:paraId="23CD846A" w14:textId="77777777" w:rsidR="00E1330B" w:rsidRDefault="00E1330B" w:rsidP="00E1330B">
      <w:pPr>
        <w:rPr>
          <w:color w:val="FF0000"/>
        </w:rPr>
      </w:pPr>
    </w:p>
    <w:p w14:paraId="2430A6E1" w14:textId="27702714" w:rsidR="0010720E" w:rsidRPr="0010720E" w:rsidRDefault="007C4934" w:rsidP="00426753">
      <w:pPr>
        <w:rPr>
          <w:b/>
          <w:bCs/>
          <w:shd w:val="clear" w:color="auto" w:fill="FFFFFF"/>
        </w:rPr>
      </w:pPr>
      <w:r w:rsidRPr="0010720E">
        <w:rPr>
          <w:b/>
          <w:bCs/>
        </w:rPr>
        <w:t>Leader</w:t>
      </w:r>
      <w:r w:rsidR="00463353" w:rsidRPr="0010720E">
        <w:t xml:space="preserve"> - </w:t>
      </w:r>
      <w:r w:rsidR="0010720E" w:rsidRPr="0010720E">
        <w:rPr>
          <w:shd w:val="clear" w:color="auto" w:fill="FFFFFF"/>
        </w:rPr>
        <w:t xml:space="preserve">Sees more than others see, further than others and helps other people make it happen.  It is a process over </w:t>
      </w:r>
      <w:proofErr w:type="gramStart"/>
      <w:r w:rsidR="0010720E" w:rsidRPr="0010720E">
        <w:rPr>
          <w:shd w:val="clear" w:color="auto" w:fill="FFFFFF"/>
        </w:rPr>
        <w:t>time</w:t>
      </w:r>
      <w:proofErr w:type="gramEnd"/>
      <w:r w:rsidR="0010720E" w:rsidRPr="0010720E">
        <w:rPr>
          <w:shd w:val="clear" w:color="auto" w:fill="FFFFFF"/>
        </w:rPr>
        <w:t xml:space="preserve"> and you learn along the way</w:t>
      </w:r>
    </w:p>
    <w:p w14:paraId="0D514E06" w14:textId="77777777" w:rsidR="007C4934" w:rsidRDefault="007C4934" w:rsidP="00426753">
      <w:pPr>
        <w:rPr>
          <w:color w:val="FF0000"/>
        </w:rPr>
      </w:pPr>
    </w:p>
    <w:p w14:paraId="032AE4CB" w14:textId="17B63DE2" w:rsidR="007C4934" w:rsidRDefault="007C4934" w:rsidP="00426753">
      <w:pPr>
        <w:rPr>
          <w:color w:val="FF0000"/>
        </w:rPr>
      </w:pPr>
      <w:r w:rsidRPr="00E1330B">
        <w:rPr>
          <w:b/>
          <w:bCs/>
        </w:rPr>
        <w:t>Leadership</w:t>
      </w:r>
      <w:r w:rsidR="00463353" w:rsidRPr="00E1330B">
        <w:t xml:space="preserve"> - </w:t>
      </w:r>
      <w:r w:rsidR="00E1330B">
        <w:t>T</w:t>
      </w:r>
      <w:r w:rsidR="00463353" w:rsidRPr="00E1330B">
        <w:rPr>
          <w:shd w:val="clear" w:color="auto" w:fill="FFFFFF"/>
        </w:rPr>
        <w:t xml:space="preserve">he ability of an individual or a group of individuals to influence and guide other </w:t>
      </w:r>
      <w:r w:rsidR="00E1330B" w:rsidRPr="00E1330B">
        <w:rPr>
          <w:shd w:val="clear" w:color="auto" w:fill="FFFFFF"/>
        </w:rPr>
        <w:t>people</w:t>
      </w:r>
      <w:r w:rsidR="00463353">
        <w:rPr>
          <w:color w:val="202124"/>
          <w:shd w:val="clear" w:color="auto" w:fill="FFFFFF"/>
        </w:rPr>
        <w:t>.</w:t>
      </w:r>
      <w:r>
        <w:rPr>
          <w:color w:val="FF0000"/>
        </w:rPr>
        <w:t xml:space="preserve"> </w:t>
      </w:r>
    </w:p>
    <w:p w14:paraId="5A67C19E" w14:textId="77777777" w:rsidR="00CE4359" w:rsidRDefault="00CE4359" w:rsidP="00426753">
      <w:pPr>
        <w:rPr>
          <w:color w:val="FF0000"/>
        </w:rPr>
      </w:pPr>
    </w:p>
    <w:p w14:paraId="1F980475" w14:textId="259352A9" w:rsidR="00426753" w:rsidRPr="004C4E34" w:rsidRDefault="00426753" w:rsidP="00426753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color w:val="000099"/>
          <w:sz w:val="28"/>
          <w:szCs w:val="28"/>
        </w:rPr>
      </w:pPr>
      <w:r w:rsidRPr="00D72532">
        <w:rPr>
          <w:rFonts w:ascii="Arial" w:hAnsi="Arial" w:cs="Arial"/>
          <w:sz w:val="28"/>
          <w:szCs w:val="28"/>
        </w:rPr>
        <w:t xml:space="preserve">Group discussion: Introduction </w:t>
      </w:r>
      <w:r w:rsidRPr="009D1FEC">
        <w:rPr>
          <w:rFonts w:ascii="Arial" w:hAnsi="Arial" w:cs="Arial"/>
          <w:sz w:val="28"/>
          <w:szCs w:val="28"/>
        </w:rPr>
        <w:t>Icebreaker</w:t>
      </w:r>
      <w:r w:rsidRPr="00CE4359">
        <w:rPr>
          <w:rFonts w:ascii="Arial" w:hAnsi="Arial" w:cs="Arial"/>
          <w:color w:val="FF0000"/>
          <w:sz w:val="28"/>
          <w:szCs w:val="28"/>
        </w:rPr>
        <w:t xml:space="preserve"> </w:t>
      </w:r>
      <w:r w:rsidR="002B0760">
        <w:rPr>
          <w:b/>
          <w:color w:val="000099"/>
          <w:sz w:val="40"/>
          <w:szCs w:val="40"/>
        </w:rPr>
        <w:t>Facilitator</w:t>
      </w:r>
      <w:r w:rsidR="009D1FEC" w:rsidRPr="004C4E34">
        <w:rPr>
          <w:rFonts w:ascii="Arial" w:hAnsi="Arial" w:cs="Arial"/>
          <w:b/>
          <w:color w:val="000099"/>
          <w:sz w:val="40"/>
          <w:szCs w:val="40"/>
        </w:rPr>
        <w:t xml:space="preserve"> 3</w:t>
      </w:r>
      <w:r w:rsidRPr="004C4E34">
        <w:rPr>
          <w:rFonts w:ascii="Arial" w:hAnsi="Arial" w:cs="Arial"/>
          <w:b/>
          <w:color w:val="000099"/>
          <w:sz w:val="40"/>
          <w:szCs w:val="40"/>
        </w:rPr>
        <w:t>0 minutes</w:t>
      </w:r>
      <w:r w:rsidRPr="004C4E34">
        <w:rPr>
          <w:rFonts w:ascii="Arial" w:hAnsi="Arial" w:cs="Arial"/>
          <w:color w:val="000099"/>
          <w:sz w:val="28"/>
          <w:szCs w:val="28"/>
        </w:rPr>
        <w:t xml:space="preserve"> </w:t>
      </w:r>
    </w:p>
    <w:p w14:paraId="7BD169B3" w14:textId="77777777" w:rsidR="009D1FEC" w:rsidRDefault="009D1FEC" w:rsidP="00426753">
      <w:pPr>
        <w:pStyle w:val="ListParagraph"/>
        <w:jc w:val="left"/>
        <w:rPr>
          <w:rFonts w:ascii="Arial" w:hAnsi="Arial" w:cs="Arial"/>
          <w:sz w:val="28"/>
          <w:szCs w:val="28"/>
        </w:rPr>
      </w:pPr>
    </w:p>
    <w:p w14:paraId="3C32A9E3" w14:textId="3EAC875A" w:rsidR="009D1FEC" w:rsidRDefault="009D1FEC" w:rsidP="00426753">
      <w:pPr>
        <w:pStyle w:val="ListParagraph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For each one of the following, </w:t>
      </w:r>
      <w:r w:rsidR="00E1330B">
        <w:rPr>
          <w:rFonts w:ascii="Arial" w:hAnsi="Arial" w:cs="Arial"/>
          <w:sz w:val="28"/>
          <w:szCs w:val="28"/>
        </w:rPr>
        <w:t>W</w:t>
      </w:r>
      <w:r>
        <w:rPr>
          <w:rFonts w:ascii="Arial" w:hAnsi="Arial" w:cs="Arial"/>
          <w:sz w:val="28"/>
          <w:szCs w:val="28"/>
        </w:rPr>
        <w:t>hy or why not would you like to use them in your life</w:t>
      </w:r>
      <w:r w:rsidR="00E1330B">
        <w:rPr>
          <w:rFonts w:ascii="Arial" w:hAnsi="Arial" w:cs="Arial"/>
          <w:sz w:val="28"/>
          <w:szCs w:val="28"/>
        </w:rPr>
        <w:t xml:space="preserve">? </w:t>
      </w:r>
      <w:r>
        <w:rPr>
          <w:rFonts w:ascii="Arial" w:hAnsi="Arial" w:cs="Arial"/>
          <w:sz w:val="28"/>
          <w:szCs w:val="28"/>
        </w:rPr>
        <w:t>Define first</w:t>
      </w:r>
    </w:p>
    <w:p w14:paraId="12DE2DF6" w14:textId="502B11D7" w:rsidR="00426753" w:rsidRDefault="00426753" w:rsidP="00426753">
      <w:pPr>
        <w:pStyle w:val="ListParagraph"/>
        <w:jc w:val="left"/>
        <w:rPr>
          <w:rFonts w:ascii="Arial" w:hAnsi="Arial" w:cs="Arial"/>
          <w:sz w:val="28"/>
          <w:szCs w:val="28"/>
        </w:rPr>
      </w:pPr>
    </w:p>
    <w:p w14:paraId="1F5849A9" w14:textId="5FFC8ECB" w:rsidR="00A645D3" w:rsidRDefault="00A645D3" w:rsidP="00426753">
      <w:pPr>
        <w:pStyle w:val="ListParagraph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F16074B" wp14:editId="5950982D">
            <wp:extent cx="5486400" cy="3200400"/>
            <wp:effectExtent l="0" t="12700" r="0" b="38100"/>
            <wp:docPr id="16" name="Di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76FEF9DA" w14:textId="77777777" w:rsidR="002B0760" w:rsidRDefault="002B0760" w:rsidP="00426753">
      <w:pPr>
        <w:pStyle w:val="ListParagraph"/>
        <w:jc w:val="left"/>
        <w:rPr>
          <w:rFonts w:ascii="Arial" w:hAnsi="Arial" w:cs="Arial"/>
          <w:sz w:val="28"/>
          <w:szCs w:val="28"/>
        </w:rPr>
      </w:pPr>
    </w:p>
    <w:p w14:paraId="636F4D12" w14:textId="78FB6167" w:rsidR="00426753" w:rsidRPr="00A645D3" w:rsidRDefault="00426753" w:rsidP="00426753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color w:val="000099"/>
          <w:sz w:val="28"/>
          <w:szCs w:val="28"/>
        </w:rPr>
      </w:pPr>
      <w:r w:rsidRPr="00D72532">
        <w:rPr>
          <w:rFonts w:ascii="Arial" w:hAnsi="Arial" w:cs="Arial"/>
          <w:sz w:val="28"/>
          <w:szCs w:val="28"/>
        </w:rPr>
        <w:lastRenderedPageBreak/>
        <w:t xml:space="preserve">Presentation: </w:t>
      </w:r>
      <w:r w:rsidR="009D1FEC">
        <w:rPr>
          <w:rFonts w:ascii="Arial" w:hAnsi="Arial" w:cs="Arial"/>
          <w:sz w:val="28"/>
          <w:szCs w:val="28"/>
        </w:rPr>
        <w:t>Being a l</w:t>
      </w:r>
      <w:r w:rsidRPr="00D72532">
        <w:rPr>
          <w:rFonts w:ascii="Arial" w:hAnsi="Arial" w:cs="Arial"/>
          <w:sz w:val="28"/>
          <w:szCs w:val="28"/>
        </w:rPr>
        <w:t>eader</w:t>
      </w:r>
      <w:r w:rsidR="00A35439">
        <w:rPr>
          <w:rFonts w:ascii="Arial" w:hAnsi="Arial" w:cs="Arial"/>
          <w:sz w:val="28"/>
          <w:szCs w:val="28"/>
        </w:rPr>
        <w:t xml:space="preserve"> </w:t>
      </w:r>
      <w:r w:rsidR="002B0760">
        <w:rPr>
          <w:b/>
          <w:color w:val="000099"/>
          <w:sz w:val="40"/>
          <w:szCs w:val="40"/>
        </w:rPr>
        <w:t>Facilitator</w:t>
      </w:r>
      <w:r w:rsidR="00A35439" w:rsidRPr="004C4E34">
        <w:rPr>
          <w:rFonts w:ascii="Arial" w:hAnsi="Arial" w:cs="Arial"/>
          <w:b/>
          <w:bCs/>
          <w:color w:val="000099"/>
          <w:sz w:val="40"/>
          <w:szCs w:val="40"/>
        </w:rPr>
        <w:t xml:space="preserve"> 30 minutes</w:t>
      </w:r>
    </w:p>
    <w:p w14:paraId="78B17A4F" w14:textId="0DD95406" w:rsidR="00426753" w:rsidRDefault="008E6921" w:rsidP="00426753">
      <w:r w:rsidRPr="00D7253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13DD57" wp14:editId="418CC33F">
                <wp:simplePos x="0" y="0"/>
                <wp:positionH relativeFrom="margin">
                  <wp:posOffset>-172212</wp:posOffset>
                </wp:positionH>
                <wp:positionV relativeFrom="paragraph">
                  <wp:posOffset>133350</wp:posOffset>
                </wp:positionV>
                <wp:extent cx="6243828" cy="3999738"/>
                <wp:effectExtent l="190500" t="133350" r="195580" b="24892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828" cy="3999738"/>
                        </a:xfrm>
                        <a:prstGeom prst="flowChartProcess">
                          <a:avLst/>
                        </a:prstGeom>
                        <a:solidFill>
                          <a:srgbClr val="3366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225425" dist="50800" dir="5220000" algn="ctr">
                            <a:srgbClr val="000000">
                              <a:alpha val="33000"/>
                            </a:srgbClr>
                          </a:outerShdw>
                        </a:effectLst>
                      </wps:spPr>
                      <wps:txbx>
                        <w:txbxContent>
                          <w:p w14:paraId="5E42045D" w14:textId="6B238364" w:rsidR="00426753" w:rsidRPr="007429E8" w:rsidRDefault="00426753" w:rsidP="004C4E34">
                            <w:pP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7429E8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Big </w:t>
                            </w:r>
                            <w:r w:rsidR="008E6921" w:rsidRPr="007429E8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11 </w:t>
                            </w:r>
                            <w:r w:rsidRPr="007429E8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ideas</w:t>
                            </w:r>
                            <w:r w:rsidR="008E6921" w:rsidRPr="007429E8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of a leader</w:t>
                            </w:r>
                            <w:r w:rsidRPr="007429E8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:</w:t>
                            </w:r>
                          </w:p>
                          <w:p w14:paraId="4C748811" w14:textId="77777777" w:rsidR="00A84016" w:rsidRPr="007429E8" w:rsidRDefault="00A84016" w:rsidP="004C4E34">
                            <w:pP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14:paraId="25AE55D4" w14:textId="77777777" w:rsidR="00426753" w:rsidRPr="007429E8" w:rsidRDefault="00426753" w:rsidP="00A645D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hanging="450"/>
                              <w:jc w:val="left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429E8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Ambassadors are a kind of leader</w:t>
                            </w:r>
                          </w:p>
                          <w:p w14:paraId="2C1F6B07" w14:textId="77777777" w:rsidR="00426753" w:rsidRPr="007429E8" w:rsidRDefault="00426753" w:rsidP="00A645D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hanging="450"/>
                              <w:jc w:val="left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429E8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Leaders and ambassadors listen to the people they lead</w:t>
                            </w:r>
                          </w:p>
                          <w:p w14:paraId="4C59AA2F" w14:textId="4DFEB8F9" w:rsidR="00426753" w:rsidRPr="007429E8" w:rsidRDefault="00426753" w:rsidP="00A645D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hanging="450"/>
                              <w:jc w:val="left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429E8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Leaders and ambassadors also know how</w:t>
                            </w:r>
                            <w:r w:rsidR="00DF2A14" w:rsidRPr="007429E8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and </w:t>
                            </w:r>
                            <w:r w:rsidRPr="007429E8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when to follow</w:t>
                            </w:r>
                          </w:p>
                          <w:p w14:paraId="26E2A138" w14:textId="77777777" w:rsidR="00426753" w:rsidRPr="007429E8" w:rsidRDefault="00426753" w:rsidP="00A645D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hanging="450"/>
                              <w:jc w:val="left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429E8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Leaders and ambassadors communicate effectively</w:t>
                            </w:r>
                          </w:p>
                          <w:p w14:paraId="5F4FBA82" w14:textId="500221D8" w:rsidR="00426753" w:rsidRPr="007429E8" w:rsidRDefault="00426753" w:rsidP="00A645D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hanging="450"/>
                              <w:jc w:val="left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429E8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Leaders </w:t>
                            </w:r>
                            <w:r w:rsidR="008E6921" w:rsidRPr="007429E8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talk with</w:t>
                            </w:r>
                            <w:r w:rsidRPr="007429E8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their audience</w:t>
                            </w:r>
                            <w:r w:rsidR="008E6921" w:rsidRPr="007429E8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</w:p>
                          <w:p w14:paraId="10B2ECEA" w14:textId="77CC990F" w:rsidR="00426753" w:rsidRPr="007429E8" w:rsidRDefault="00426753" w:rsidP="00A645D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hanging="450"/>
                              <w:jc w:val="left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429E8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Leaders and ambassadors </w:t>
                            </w:r>
                            <w:r w:rsidR="00CE4359" w:rsidRPr="007429E8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carefully</w:t>
                            </w:r>
                            <w:r w:rsidRPr="007429E8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plan</w:t>
                            </w:r>
                          </w:p>
                          <w:p w14:paraId="7F18D83F" w14:textId="28F9D071" w:rsidR="008E6921" w:rsidRPr="007429E8" w:rsidRDefault="008E6921" w:rsidP="00A645D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hanging="450"/>
                              <w:jc w:val="left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429E8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Leaders are always observing</w:t>
                            </w:r>
                          </w:p>
                          <w:p w14:paraId="4906B0E1" w14:textId="28A96C42" w:rsidR="008E6921" w:rsidRPr="007429E8" w:rsidRDefault="00426753" w:rsidP="00A645D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hanging="450"/>
                              <w:jc w:val="left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429E8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Leaders are always learning</w:t>
                            </w:r>
                            <w:r w:rsidR="008E6921" w:rsidRPr="007429E8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B377EC3" w14:textId="769BAF37" w:rsidR="00426753" w:rsidRPr="007429E8" w:rsidRDefault="008E6921" w:rsidP="00A645D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hanging="450"/>
                              <w:jc w:val="left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429E8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Leaders are brave, they are not afraid to fail</w:t>
                            </w:r>
                          </w:p>
                          <w:p w14:paraId="5B06C9B1" w14:textId="77777777" w:rsidR="00426753" w:rsidRPr="007429E8" w:rsidRDefault="00426753" w:rsidP="00A645D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360" w:hanging="270"/>
                              <w:jc w:val="left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429E8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Leaders are good at breaking hard stuff down</w:t>
                            </w:r>
                          </w:p>
                          <w:p w14:paraId="2E7476C0" w14:textId="0F3815D2" w:rsidR="00426753" w:rsidRPr="007429E8" w:rsidRDefault="00426753" w:rsidP="00A645D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360" w:hanging="270"/>
                              <w:jc w:val="left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429E8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Leaders build organizations</w:t>
                            </w:r>
                            <w:r w:rsidR="008E6921" w:rsidRPr="007429E8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and </w:t>
                            </w:r>
                            <w:r w:rsidRPr="007429E8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bring people on 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13DD57" id="_x0000_t109" coordsize="21600,21600" o:spt="109" path="m,l,21600r21600,l21600,xe">
                <v:stroke joinstyle="miter"/>
                <v:path gradientshapeok="t" o:connecttype="rect"/>
              </v:shapetype>
              <v:shape id="Text Box 2" o:spid="_x0000_s1026" type="#_x0000_t109" style="position:absolute;margin-left:-13.55pt;margin-top:10.5pt;width:491.65pt;height:314.9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" fillcolor="#369" stroked="f">
                <v:shadow on="t" color="black" opacity="21626f" offset=".07386mm,1.40917mm"/>
                <v:textbox>
                  <w:txbxContent>
                    <w:p w14:paraId="5E42045D" w14:textId="6B238364" w:rsidR="00426753" w:rsidRPr="007429E8" w:rsidRDefault="00426753" w:rsidP="004C4E34">
                      <w:pPr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 w:rsidRPr="007429E8"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Big </w:t>
                      </w:r>
                      <w:r w:rsidR="008E6921" w:rsidRPr="007429E8"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11 </w:t>
                      </w:r>
                      <w:r w:rsidRPr="007429E8">
                        <w:rPr>
                          <w:color w:val="FFFFFF" w:themeColor="background1"/>
                          <w:sz w:val="48"/>
                          <w:szCs w:val="48"/>
                        </w:rPr>
                        <w:t>ideas</w:t>
                      </w:r>
                      <w:r w:rsidR="008E6921" w:rsidRPr="007429E8"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 of a leader</w:t>
                      </w:r>
                      <w:r w:rsidRPr="007429E8">
                        <w:rPr>
                          <w:color w:val="FFFFFF" w:themeColor="background1"/>
                          <w:sz w:val="48"/>
                          <w:szCs w:val="48"/>
                        </w:rPr>
                        <w:t>:</w:t>
                      </w:r>
                    </w:p>
                    <w:p w14:paraId="4C748811" w14:textId="77777777" w:rsidR="00A84016" w:rsidRPr="007429E8" w:rsidRDefault="00A84016" w:rsidP="004C4E34">
                      <w:pPr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14:paraId="25AE55D4" w14:textId="77777777" w:rsidR="00426753" w:rsidRPr="007429E8" w:rsidRDefault="00426753" w:rsidP="00A645D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hanging="450"/>
                        <w:jc w:val="left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7429E8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Ambassadors are a kind of leader</w:t>
                      </w:r>
                    </w:p>
                    <w:p w14:paraId="2C1F6B07" w14:textId="77777777" w:rsidR="00426753" w:rsidRPr="007429E8" w:rsidRDefault="00426753" w:rsidP="00A645D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hanging="450"/>
                        <w:jc w:val="left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7429E8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Leaders and ambassadors listen to the people they lead</w:t>
                      </w:r>
                    </w:p>
                    <w:p w14:paraId="4C59AA2F" w14:textId="4DFEB8F9" w:rsidR="00426753" w:rsidRPr="007429E8" w:rsidRDefault="00426753" w:rsidP="00A645D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hanging="450"/>
                        <w:jc w:val="left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7429E8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Leaders and ambassadors also know how</w:t>
                      </w:r>
                      <w:r w:rsidR="00DF2A14" w:rsidRPr="007429E8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and </w:t>
                      </w:r>
                      <w:r w:rsidRPr="007429E8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when to follow</w:t>
                      </w:r>
                    </w:p>
                    <w:p w14:paraId="26E2A138" w14:textId="77777777" w:rsidR="00426753" w:rsidRPr="007429E8" w:rsidRDefault="00426753" w:rsidP="00A645D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hanging="450"/>
                        <w:jc w:val="left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7429E8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Leaders and ambassadors communicate effectively</w:t>
                      </w:r>
                    </w:p>
                    <w:p w14:paraId="5F4FBA82" w14:textId="500221D8" w:rsidR="00426753" w:rsidRPr="007429E8" w:rsidRDefault="00426753" w:rsidP="00A645D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hanging="450"/>
                        <w:jc w:val="left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7429E8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Leaders </w:t>
                      </w:r>
                      <w:r w:rsidR="008E6921" w:rsidRPr="007429E8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talk with</w:t>
                      </w:r>
                      <w:r w:rsidRPr="007429E8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their audience</w:t>
                      </w:r>
                      <w:r w:rsidR="008E6921" w:rsidRPr="007429E8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</w:p>
                    <w:p w14:paraId="10B2ECEA" w14:textId="77CC990F" w:rsidR="00426753" w:rsidRPr="007429E8" w:rsidRDefault="00426753" w:rsidP="00A645D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hanging="450"/>
                        <w:jc w:val="left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7429E8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Leaders and ambassadors </w:t>
                      </w:r>
                      <w:r w:rsidR="00CE4359" w:rsidRPr="007429E8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carefully</w:t>
                      </w:r>
                      <w:r w:rsidRPr="007429E8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plan</w:t>
                      </w:r>
                    </w:p>
                    <w:p w14:paraId="7F18D83F" w14:textId="28F9D071" w:rsidR="008E6921" w:rsidRPr="007429E8" w:rsidRDefault="008E6921" w:rsidP="00A645D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hanging="450"/>
                        <w:jc w:val="left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7429E8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Leaders are always observing</w:t>
                      </w:r>
                    </w:p>
                    <w:p w14:paraId="4906B0E1" w14:textId="28A96C42" w:rsidR="008E6921" w:rsidRPr="007429E8" w:rsidRDefault="00426753" w:rsidP="00A645D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hanging="450"/>
                        <w:jc w:val="left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7429E8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Leaders are always learning</w:t>
                      </w:r>
                      <w:r w:rsidR="008E6921" w:rsidRPr="007429E8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B377EC3" w14:textId="769BAF37" w:rsidR="00426753" w:rsidRPr="007429E8" w:rsidRDefault="008E6921" w:rsidP="00A645D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hanging="450"/>
                        <w:jc w:val="left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7429E8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Leaders</w:t>
                      </w:r>
                      <w:r w:rsidRPr="007429E8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are brave, they are not afraid to fail</w:t>
                      </w:r>
                    </w:p>
                    <w:p w14:paraId="5B06C9B1" w14:textId="77777777" w:rsidR="00426753" w:rsidRPr="007429E8" w:rsidRDefault="00426753" w:rsidP="00A645D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360" w:hanging="270"/>
                        <w:jc w:val="left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7429E8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Leaders are good at breaking hard stuff down</w:t>
                      </w:r>
                    </w:p>
                    <w:p w14:paraId="2E7476C0" w14:textId="0F3815D2" w:rsidR="00426753" w:rsidRPr="007429E8" w:rsidRDefault="00426753" w:rsidP="00A645D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360" w:hanging="270"/>
                        <w:jc w:val="left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7429E8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Leaders build organizations</w:t>
                      </w:r>
                      <w:r w:rsidR="008E6921" w:rsidRPr="007429E8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and </w:t>
                      </w:r>
                      <w:r w:rsidRPr="007429E8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bring people on board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2E3ACC" w14:textId="74437CAE" w:rsidR="008E6921" w:rsidRPr="00D72532" w:rsidRDefault="008E6921" w:rsidP="00426753"/>
    <w:p w14:paraId="73E1BC93" w14:textId="2DF79344" w:rsidR="00426753" w:rsidRPr="00D72532" w:rsidRDefault="00426753" w:rsidP="00426753"/>
    <w:p w14:paraId="360C4705" w14:textId="77777777" w:rsidR="00426753" w:rsidRPr="00D72532" w:rsidRDefault="00426753" w:rsidP="00426753"/>
    <w:p w14:paraId="100D48C9" w14:textId="77777777" w:rsidR="00426753" w:rsidRPr="00D72532" w:rsidRDefault="00426753" w:rsidP="00426753"/>
    <w:p w14:paraId="68AE02CF" w14:textId="77777777" w:rsidR="00426753" w:rsidRPr="00D72532" w:rsidRDefault="00426753" w:rsidP="00426753"/>
    <w:p w14:paraId="76AEBD73" w14:textId="77777777" w:rsidR="00426753" w:rsidRPr="00D72532" w:rsidRDefault="00426753" w:rsidP="00426753"/>
    <w:p w14:paraId="28A6E774" w14:textId="77777777" w:rsidR="00426753" w:rsidRPr="00D72532" w:rsidRDefault="00426753" w:rsidP="00426753"/>
    <w:p w14:paraId="260A1E97" w14:textId="77777777" w:rsidR="00426753" w:rsidRPr="00D72532" w:rsidRDefault="00426753" w:rsidP="00426753"/>
    <w:p w14:paraId="6D444B56" w14:textId="77777777" w:rsidR="00426753" w:rsidRPr="00D72532" w:rsidRDefault="00426753" w:rsidP="00426753"/>
    <w:p w14:paraId="700B2331" w14:textId="77777777" w:rsidR="00426753" w:rsidRPr="00D72532" w:rsidRDefault="00426753" w:rsidP="00426753"/>
    <w:p w14:paraId="7651FFDD" w14:textId="77777777" w:rsidR="00426753" w:rsidRDefault="00426753" w:rsidP="00426753"/>
    <w:p w14:paraId="42D1C53C" w14:textId="77777777" w:rsidR="00426753" w:rsidRDefault="00426753" w:rsidP="00426753"/>
    <w:p w14:paraId="048863B2" w14:textId="77777777" w:rsidR="00426753" w:rsidRDefault="00426753" w:rsidP="00426753"/>
    <w:p w14:paraId="7F654F6B" w14:textId="77777777" w:rsidR="00426753" w:rsidRDefault="00426753" w:rsidP="00426753"/>
    <w:p w14:paraId="6CA4BF11" w14:textId="77777777" w:rsidR="00426753" w:rsidRDefault="00426753" w:rsidP="00426753"/>
    <w:p w14:paraId="73F3B132" w14:textId="77777777" w:rsidR="00CE4359" w:rsidRDefault="00CE4359" w:rsidP="00426753"/>
    <w:p w14:paraId="7E1B9423" w14:textId="77777777" w:rsidR="00CE4359" w:rsidRDefault="00CE4359" w:rsidP="00426753"/>
    <w:p w14:paraId="723D5FB3" w14:textId="77777777" w:rsidR="00CE4359" w:rsidRDefault="00CE4359" w:rsidP="00426753"/>
    <w:p w14:paraId="1CC4A1AE" w14:textId="77777777" w:rsidR="00DF2A14" w:rsidRDefault="00DF2A14" w:rsidP="00426753"/>
    <w:p w14:paraId="0AACBC2C" w14:textId="77777777" w:rsidR="00A84016" w:rsidRDefault="00A84016" w:rsidP="00426753"/>
    <w:p w14:paraId="79E80FF6" w14:textId="77777777" w:rsidR="00A84016" w:rsidRDefault="00A84016" w:rsidP="00426753"/>
    <w:p w14:paraId="41A9F9B8" w14:textId="77777777" w:rsidR="00273A09" w:rsidRPr="00273A09" w:rsidRDefault="00273A09" w:rsidP="00426753">
      <w:pPr>
        <w:rPr>
          <w:b/>
          <w:bCs/>
          <w:color w:val="1F497D" w:themeColor="text2"/>
        </w:rPr>
      </w:pPr>
      <w:r w:rsidRPr="00273A09">
        <w:rPr>
          <w:b/>
          <w:bCs/>
          <w:color w:val="1F497D" w:themeColor="text2"/>
        </w:rPr>
        <w:t>Questions:</w:t>
      </w:r>
    </w:p>
    <w:p w14:paraId="0742F17B" w14:textId="1200BEF2" w:rsidR="00426753" w:rsidRDefault="008E6921" w:rsidP="00426753">
      <w:r>
        <w:t>Ask YA: Did we miss anything?  Write your answer in the chat</w:t>
      </w:r>
      <w:r w:rsidR="00DF2A14">
        <w:t>.</w:t>
      </w:r>
    </w:p>
    <w:p w14:paraId="11A22487" w14:textId="497DE6D3" w:rsidR="008E6921" w:rsidRDefault="008E6921" w:rsidP="00426753"/>
    <w:p w14:paraId="2E36AA5E" w14:textId="4E316900" w:rsidR="00426753" w:rsidRPr="004C4E34" w:rsidRDefault="00DF2A14" w:rsidP="00426753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Small group </w:t>
      </w:r>
      <w:r w:rsidR="00426753" w:rsidRPr="00D72532">
        <w:rPr>
          <w:rFonts w:ascii="Arial" w:hAnsi="Arial" w:cs="Arial"/>
          <w:sz w:val="28"/>
          <w:szCs w:val="28"/>
        </w:rPr>
        <w:t>Activity: Share leadership experiences (successes and challenges)</w:t>
      </w:r>
      <w:r w:rsidR="00A35439">
        <w:rPr>
          <w:rFonts w:ascii="Arial" w:hAnsi="Arial" w:cs="Arial"/>
          <w:sz w:val="28"/>
          <w:szCs w:val="28"/>
        </w:rPr>
        <w:t xml:space="preserve"> </w:t>
      </w:r>
      <w:r w:rsidR="002B0760">
        <w:rPr>
          <w:b/>
          <w:color w:val="000099"/>
          <w:sz w:val="40"/>
          <w:szCs w:val="40"/>
        </w:rPr>
        <w:t>Facilitator</w:t>
      </w:r>
      <w:r w:rsidR="00A35439" w:rsidRPr="004C4E34">
        <w:rPr>
          <w:rFonts w:ascii="Arial" w:hAnsi="Arial" w:cs="Arial"/>
          <w:b/>
          <w:bCs/>
          <w:color w:val="000099"/>
          <w:sz w:val="40"/>
          <w:szCs w:val="40"/>
        </w:rPr>
        <w:t xml:space="preserve"> </w:t>
      </w:r>
      <w:r w:rsidR="00A84016" w:rsidRPr="004C4E34">
        <w:rPr>
          <w:rFonts w:ascii="Arial" w:hAnsi="Arial" w:cs="Arial"/>
          <w:b/>
          <w:bCs/>
          <w:color w:val="000099"/>
          <w:sz w:val="40"/>
          <w:szCs w:val="40"/>
        </w:rPr>
        <w:t>2</w:t>
      </w:r>
      <w:r w:rsidR="00A35439" w:rsidRPr="004C4E34">
        <w:rPr>
          <w:rFonts w:ascii="Arial" w:hAnsi="Arial" w:cs="Arial"/>
          <w:b/>
          <w:bCs/>
          <w:color w:val="000099"/>
          <w:sz w:val="40"/>
          <w:szCs w:val="40"/>
        </w:rPr>
        <w:t>0 minutes</w:t>
      </w:r>
    </w:p>
    <w:p w14:paraId="0EB2E6A9" w14:textId="00479912" w:rsidR="00DF2A14" w:rsidRPr="007429E8" w:rsidRDefault="00DF2A14" w:rsidP="00426753">
      <w:pPr>
        <w:rPr>
          <w:iCs/>
          <w:sz w:val="32"/>
          <w:szCs w:val="32"/>
        </w:rPr>
      </w:pPr>
    </w:p>
    <w:p w14:paraId="021F343D" w14:textId="03D81C47" w:rsidR="00A35439" w:rsidRPr="00273A09" w:rsidRDefault="00A35439" w:rsidP="00426753">
      <w:pPr>
        <w:rPr>
          <w:b/>
          <w:bCs/>
          <w:iCs/>
          <w:color w:val="1F497D" w:themeColor="text2"/>
          <w:sz w:val="40"/>
          <w:szCs w:val="40"/>
        </w:rPr>
      </w:pPr>
      <w:r w:rsidRPr="00273A09">
        <w:rPr>
          <w:b/>
          <w:bCs/>
          <w:iCs/>
          <w:color w:val="1F497D" w:themeColor="text2"/>
          <w:sz w:val="40"/>
          <w:szCs w:val="40"/>
        </w:rPr>
        <w:t xml:space="preserve">Example of leaders: </w:t>
      </w:r>
    </w:p>
    <w:p w14:paraId="3015EB90" w14:textId="72F5F166" w:rsidR="00A35439" w:rsidRDefault="007429E8" w:rsidP="00426753">
      <w:pPr>
        <w:rPr>
          <w:iCs/>
          <w:sz w:val="32"/>
          <w:szCs w:val="32"/>
        </w:rPr>
      </w:pPr>
      <w:r>
        <w:rPr>
          <w:iCs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7868DE8D" wp14:editId="3347AA30">
                <wp:extent cx="1773141" cy="1009816"/>
                <wp:effectExtent l="0" t="0" r="0" b="0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3141" cy="1009816"/>
                          <a:chOff x="0" y="0"/>
                          <a:chExt cx="5943600" cy="3568729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46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0" y="3345844"/>
                            <a:ext cx="594360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9A381DF" w14:textId="21764B3A" w:rsidR="007429E8" w:rsidRPr="007429E8" w:rsidRDefault="00F32858" w:rsidP="007429E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6" w:history="1">
                                <w:r w:rsidR="007429E8" w:rsidRPr="007429E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7429E8" w:rsidRPr="007429E8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7" w:history="1">
                                <w:r w:rsidR="007429E8" w:rsidRPr="007429E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68DE8D" id="Group 9" o:spid="_x0000_s1027" style="width:139.6pt;height:79.5pt;mso-position-horizontal-relative:char;mso-position-vertical-relative:line" coordsize="59436,3568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style="position:absolute;width:59436;height:33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">
                  <v:imagedata r:id="rId2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9" type="#_x0000_t202" style="position:absolute;top:33458;width:59436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49A381DF" w14:textId="21764B3A" w:rsidR="007429E8" w:rsidRPr="007429E8" w:rsidRDefault="007429E8" w:rsidP="007429E8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9" w:history="1">
                          <w:r w:rsidRPr="007429E8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7429E8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0" w:history="1">
                          <w:r w:rsidRPr="007429E8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73A09">
        <w:rPr>
          <w:iCs/>
          <w:sz w:val="32"/>
          <w:szCs w:val="32"/>
        </w:rPr>
        <w:t xml:space="preserve">     </w:t>
      </w:r>
      <w:r w:rsidR="00273A09">
        <w:rPr>
          <w:iCs/>
          <w:noProof/>
          <w:sz w:val="32"/>
          <w:szCs w:val="32"/>
        </w:rPr>
        <mc:AlternateContent>
          <mc:Choice Requires="wpg">
            <w:drawing>
              <wp:inline distT="0" distB="0" distL="0" distR="0" wp14:anchorId="2360800E" wp14:editId="0946FFED">
                <wp:extent cx="1192695" cy="1582309"/>
                <wp:effectExtent l="0" t="0" r="7620" b="0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2695" cy="1582309"/>
                          <a:chOff x="0" y="0"/>
                          <a:chExt cx="5943600" cy="7656809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428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0" y="7428865"/>
                            <a:ext cx="5943600" cy="227944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83EF61A" w14:textId="6201DD7C" w:rsidR="00273A09" w:rsidRPr="00273A09" w:rsidRDefault="00F32858" w:rsidP="00273A0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3" w:history="1">
                                <w:r w:rsidR="00273A09" w:rsidRPr="00273A0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273A09" w:rsidRPr="00273A0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4" w:history="1">
                                <w:r w:rsidR="00273A09" w:rsidRPr="00273A0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60800E" id="Group 12" o:spid="_x0000_s1030" style="width:93.9pt;height:124.6pt;mso-position-horizontal-relative:char;mso-position-vertical-relative:line" coordsize="59436,765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">
                <v:shape id="Picture 10" o:spid="_x0000_s1031" type="#_x0000_t75" style="position:absolute;width:59436;height:7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">
                  <v:imagedata r:id="rId35" o:title=""/>
                </v:shape>
                <v:shape id="Text Box 11" o:spid="_x0000_s1032" type="#_x0000_t202" style="position:absolute;top:74288;width:59436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083EF61A" w14:textId="6201DD7C" w:rsidR="00273A09" w:rsidRPr="00273A09" w:rsidRDefault="00273A09" w:rsidP="00273A0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6" w:history="1">
                          <w:r w:rsidRPr="00273A09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273A09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7" w:history="1">
                          <w:r w:rsidRPr="00273A09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899D4B6" w14:textId="22DA7AC0" w:rsidR="007429E8" w:rsidRDefault="00273A09" w:rsidP="00426753">
      <w:pPr>
        <w:rPr>
          <w:iCs/>
          <w:sz w:val="32"/>
          <w:szCs w:val="32"/>
        </w:rPr>
      </w:pPr>
      <w:r>
        <w:rPr>
          <w:iCs/>
          <w:noProof/>
          <w:sz w:val="32"/>
          <w:szCs w:val="32"/>
        </w:rPr>
        <w:drawing>
          <wp:inline distT="0" distB="0" distL="0" distR="0" wp14:anchorId="11879F4F" wp14:editId="749179BC">
            <wp:extent cx="1216550" cy="1754717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0" t="50067" r="48891"/>
                    <a:stretch/>
                  </pic:blipFill>
                  <pic:spPr bwMode="auto">
                    <a:xfrm>
                      <a:off x="0" y="0"/>
                      <a:ext cx="1236596" cy="1783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Cs/>
          <w:sz w:val="32"/>
          <w:szCs w:val="32"/>
        </w:rPr>
        <w:t xml:space="preserve">     </w:t>
      </w:r>
      <w:r>
        <w:rPr>
          <w:iCs/>
          <w:noProof/>
          <w:sz w:val="32"/>
          <w:szCs w:val="32"/>
        </w:rPr>
        <w:drawing>
          <wp:inline distT="0" distB="0" distL="0" distR="0" wp14:anchorId="6FA30C14" wp14:editId="7972E67C">
            <wp:extent cx="1147844" cy="175723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8" r="13829"/>
                    <a:stretch/>
                  </pic:blipFill>
                  <pic:spPr bwMode="auto">
                    <a:xfrm>
                      <a:off x="0" y="0"/>
                      <a:ext cx="1169434" cy="1790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A3D664" w14:textId="52648E79" w:rsidR="004C4E34" w:rsidRDefault="004C4E34" w:rsidP="00426753">
      <w:pPr>
        <w:rPr>
          <w:iCs/>
          <w:sz w:val="32"/>
          <w:szCs w:val="32"/>
        </w:rPr>
      </w:pPr>
    </w:p>
    <w:p w14:paraId="76BA911E" w14:textId="6E5E31F1" w:rsidR="004C4E34" w:rsidRDefault="004C4E34" w:rsidP="00426753">
      <w:pPr>
        <w:rPr>
          <w:iCs/>
          <w:sz w:val="32"/>
          <w:szCs w:val="32"/>
        </w:rPr>
      </w:pPr>
    </w:p>
    <w:tbl>
      <w:tblPr>
        <w:tblStyle w:val="GridTable2-Accent1"/>
        <w:tblW w:w="0" w:type="auto"/>
        <w:shd w:val="clear" w:color="auto" w:fill="336699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C4E34" w14:paraId="5087849A" w14:textId="77777777" w:rsidTr="00814A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  <w:shd w:val="clear" w:color="auto" w:fill="336699"/>
          </w:tcPr>
          <w:p w14:paraId="15C91ECD" w14:textId="77777777" w:rsidR="004C4E34" w:rsidRPr="007429E8" w:rsidRDefault="004C4E34" w:rsidP="00814A4A">
            <w:pPr>
              <w:rPr>
                <w:iCs/>
                <w:color w:val="FFFFFF" w:themeColor="background1"/>
              </w:rPr>
            </w:pPr>
            <w:r w:rsidRPr="007429E8">
              <w:rPr>
                <w:iCs/>
                <w:color w:val="FFFFFF" w:themeColor="background1"/>
              </w:rPr>
              <w:t>Room</w:t>
            </w:r>
          </w:p>
        </w:tc>
        <w:tc>
          <w:tcPr>
            <w:tcW w:w="3117" w:type="dxa"/>
            <w:shd w:val="clear" w:color="auto" w:fill="336699"/>
          </w:tcPr>
          <w:p w14:paraId="5FAF6B59" w14:textId="77777777" w:rsidR="004C4E34" w:rsidRPr="007429E8" w:rsidRDefault="004C4E34" w:rsidP="00814A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FFFFFF" w:themeColor="background1"/>
              </w:rPr>
            </w:pPr>
            <w:r w:rsidRPr="007429E8">
              <w:rPr>
                <w:iCs/>
                <w:color w:val="FFFFFF" w:themeColor="background1"/>
              </w:rPr>
              <w:t>Facilitator</w:t>
            </w:r>
          </w:p>
        </w:tc>
        <w:tc>
          <w:tcPr>
            <w:tcW w:w="3117" w:type="dxa"/>
            <w:shd w:val="clear" w:color="auto" w:fill="336699"/>
          </w:tcPr>
          <w:p w14:paraId="67B61D1B" w14:textId="77777777" w:rsidR="004C4E34" w:rsidRPr="007429E8" w:rsidRDefault="004C4E34" w:rsidP="00814A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FFFFFF" w:themeColor="background1"/>
              </w:rPr>
            </w:pPr>
            <w:r w:rsidRPr="007429E8">
              <w:rPr>
                <w:iCs/>
                <w:color w:val="FFFFFF" w:themeColor="background1"/>
              </w:rPr>
              <w:t>Note Taker</w:t>
            </w:r>
          </w:p>
        </w:tc>
      </w:tr>
      <w:tr w:rsidR="004C4E34" w14:paraId="2A46AD14" w14:textId="77777777" w:rsidTr="00814A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  <w:shd w:val="clear" w:color="auto" w:fill="auto"/>
          </w:tcPr>
          <w:p w14:paraId="79F6E215" w14:textId="77777777" w:rsidR="004C4E34" w:rsidRDefault="004C4E34" w:rsidP="00814A4A">
            <w:pPr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3117" w:type="dxa"/>
            <w:shd w:val="clear" w:color="auto" w:fill="auto"/>
          </w:tcPr>
          <w:p w14:paraId="0F4C2D2D" w14:textId="62AF0394" w:rsidR="004C4E34" w:rsidRDefault="002B0760" w:rsidP="00814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</w:rPr>
            </w:pPr>
            <w:r>
              <w:rPr>
                <w:iCs/>
              </w:rPr>
              <w:t>Person 1</w:t>
            </w:r>
          </w:p>
        </w:tc>
        <w:tc>
          <w:tcPr>
            <w:tcW w:w="3117" w:type="dxa"/>
            <w:shd w:val="clear" w:color="auto" w:fill="auto"/>
          </w:tcPr>
          <w:p w14:paraId="786DE066" w14:textId="79C6AA5D" w:rsidR="004C4E34" w:rsidRDefault="002B0760" w:rsidP="00814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</w:rPr>
            </w:pPr>
            <w:r>
              <w:rPr>
                <w:iCs/>
              </w:rPr>
              <w:t>Person 4</w:t>
            </w:r>
          </w:p>
        </w:tc>
      </w:tr>
      <w:tr w:rsidR="004C4E34" w14:paraId="6407538B" w14:textId="77777777" w:rsidTr="00814A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  <w:shd w:val="clear" w:color="auto" w:fill="C6D9F1" w:themeFill="text2" w:themeFillTint="33"/>
          </w:tcPr>
          <w:p w14:paraId="746AB433" w14:textId="77777777" w:rsidR="004C4E34" w:rsidRDefault="004C4E34" w:rsidP="00814A4A">
            <w:pPr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3117" w:type="dxa"/>
            <w:shd w:val="clear" w:color="auto" w:fill="C6D9F1" w:themeFill="text2" w:themeFillTint="33"/>
          </w:tcPr>
          <w:p w14:paraId="3C9003DC" w14:textId="5CE9CC82" w:rsidR="004C4E34" w:rsidRDefault="002B0760" w:rsidP="00814A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rPr>
                <w:iCs/>
              </w:rPr>
              <w:t>Person 2</w:t>
            </w:r>
          </w:p>
        </w:tc>
        <w:tc>
          <w:tcPr>
            <w:tcW w:w="3117" w:type="dxa"/>
            <w:shd w:val="clear" w:color="auto" w:fill="C6D9F1" w:themeFill="text2" w:themeFillTint="33"/>
          </w:tcPr>
          <w:p w14:paraId="7BF0E828" w14:textId="11968F30" w:rsidR="004C4E34" w:rsidRDefault="002B0760" w:rsidP="00814A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rPr>
                <w:iCs/>
              </w:rPr>
              <w:t>Person 5</w:t>
            </w:r>
          </w:p>
        </w:tc>
      </w:tr>
      <w:tr w:rsidR="004C4E34" w14:paraId="01432EB1" w14:textId="77777777" w:rsidTr="00814A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  <w:shd w:val="clear" w:color="auto" w:fill="auto"/>
          </w:tcPr>
          <w:p w14:paraId="081CF602" w14:textId="77777777" w:rsidR="004C4E34" w:rsidRDefault="004C4E34" w:rsidP="00814A4A">
            <w:pPr>
              <w:rPr>
                <w:iCs/>
              </w:rPr>
            </w:pPr>
            <w:r>
              <w:rPr>
                <w:iCs/>
              </w:rPr>
              <w:t>3</w:t>
            </w:r>
          </w:p>
        </w:tc>
        <w:tc>
          <w:tcPr>
            <w:tcW w:w="3117" w:type="dxa"/>
            <w:shd w:val="clear" w:color="auto" w:fill="auto"/>
          </w:tcPr>
          <w:p w14:paraId="5A165D87" w14:textId="08CFD17D" w:rsidR="004C4E34" w:rsidRDefault="002B0760" w:rsidP="00814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</w:rPr>
            </w:pPr>
            <w:r>
              <w:rPr>
                <w:iCs/>
              </w:rPr>
              <w:t>Person 3</w:t>
            </w:r>
          </w:p>
        </w:tc>
        <w:tc>
          <w:tcPr>
            <w:tcW w:w="3117" w:type="dxa"/>
            <w:shd w:val="clear" w:color="auto" w:fill="auto"/>
          </w:tcPr>
          <w:p w14:paraId="270EE3BA" w14:textId="64F7BC69" w:rsidR="004C4E34" w:rsidRDefault="002B0760" w:rsidP="00814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</w:rPr>
            </w:pPr>
            <w:r>
              <w:rPr>
                <w:iCs/>
              </w:rPr>
              <w:t>Person 6</w:t>
            </w:r>
          </w:p>
        </w:tc>
      </w:tr>
    </w:tbl>
    <w:p w14:paraId="0962E0CB" w14:textId="77777777" w:rsidR="004C4E34" w:rsidRDefault="004C4E34" w:rsidP="004C4E34">
      <w:pPr>
        <w:rPr>
          <w:b/>
          <w:bCs/>
          <w:iCs/>
        </w:rPr>
      </w:pPr>
    </w:p>
    <w:p w14:paraId="315690D5" w14:textId="77777777" w:rsidR="004C4E34" w:rsidRDefault="004C4E34" w:rsidP="004C4E34">
      <w:pPr>
        <w:rPr>
          <w:b/>
          <w:bCs/>
          <w:iCs/>
        </w:rPr>
      </w:pPr>
    </w:p>
    <w:p w14:paraId="60FF0C7D" w14:textId="77777777" w:rsidR="004C4E34" w:rsidRPr="007429E8" w:rsidRDefault="004C4E34" w:rsidP="004C4E34">
      <w:pPr>
        <w:rPr>
          <w:b/>
          <w:bCs/>
          <w:iCs/>
        </w:rPr>
      </w:pPr>
      <w:r w:rsidRPr="00273A09">
        <w:rPr>
          <w:b/>
          <w:bCs/>
          <w:iCs/>
          <w:color w:val="1F497D" w:themeColor="text2"/>
        </w:rPr>
        <w:t>Questions</w:t>
      </w:r>
      <w:r w:rsidRPr="007429E8">
        <w:rPr>
          <w:b/>
          <w:bCs/>
          <w:iCs/>
        </w:rPr>
        <w:t>:</w:t>
      </w:r>
    </w:p>
    <w:p w14:paraId="338EF615" w14:textId="77777777" w:rsidR="004C4E34" w:rsidRPr="007429E8" w:rsidRDefault="004C4E34" w:rsidP="004C4E34">
      <w:pPr>
        <w:pStyle w:val="ListParagraph"/>
        <w:numPr>
          <w:ilvl w:val="0"/>
          <w:numId w:val="5"/>
        </w:numPr>
        <w:rPr>
          <w:rFonts w:ascii="Arial" w:hAnsi="Arial" w:cs="Arial"/>
          <w:iCs/>
          <w:sz w:val="32"/>
          <w:szCs w:val="32"/>
        </w:rPr>
      </w:pPr>
      <w:r w:rsidRPr="007429E8">
        <w:rPr>
          <w:rFonts w:ascii="Arial" w:hAnsi="Arial" w:cs="Arial"/>
          <w:iCs/>
          <w:sz w:val="32"/>
          <w:szCs w:val="32"/>
        </w:rPr>
        <w:t>What leadership experiences have you had in your life?</w:t>
      </w:r>
    </w:p>
    <w:p w14:paraId="0E835D8C" w14:textId="48010D98" w:rsidR="004C4E34" w:rsidRDefault="004C4E34" w:rsidP="004C4E34">
      <w:pPr>
        <w:pStyle w:val="ListParagraph"/>
        <w:numPr>
          <w:ilvl w:val="0"/>
          <w:numId w:val="5"/>
        </w:numPr>
        <w:rPr>
          <w:rFonts w:ascii="Arial" w:hAnsi="Arial" w:cs="Arial"/>
          <w:iCs/>
          <w:sz w:val="32"/>
          <w:szCs w:val="32"/>
        </w:rPr>
      </w:pPr>
      <w:r w:rsidRPr="007429E8">
        <w:rPr>
          <w:rFonts w:ascii="Arial" w:hAnsi="Arial" w:cs="Arial"/>
          <w:iCs/>
          <w:sz w:val="32"/>
          <w:szCs w:val="32"/>
        </w:rPr>
        <w:t>What are some leaders you look up to?  What are their qualities?</w:t>
      </w:r>
    </w:p>
    <w:p w14:paraId="6B736572" w14:textId="4507AF77" w:rsidR="00EC0696" w:rsidRDefault="00EC0696">
      <w:pPr>
        <w:rPr>
          <w:rFonts w:eastAsiaTheme="minorEastAsia"/>
          <w:iCs/>
          <w:sz w:val="32"/>
          <w:szCs w:val="32"/>
        </w:rPr>
      </w:pPr>
      <w:r>
        <w:rPr>
          <w:iCs/>
          <w:sz w:val="32"/>
          <w:szCs w:val="32"/>
        </w:rPr>
        <w:br w:type="page"/>
      </w:r>
    </w:p>
    <w:p w14:paraId="651A561D" w14:textId="7A0A6792" w:rsidR="00426753" w:rsidRPr="00947407" w:rsidRDefault="00426753" w:rsidP="00426753">
      <w:pPr>
        <w:pStyle w:val="ListParagraph"/>
        <w:numPr>
          <w:ilvl w:val="0"/>
          <w:numId w:val="1"/>
        </w:numPr>
        <w:rPr>
          <w:rFonts w:ascii="Arial" w:hAnsi="Arial" w:cs="Arial"/>
          <w:b/>
          <w:color w:val="000099"/>
          <w:sz w:val="40"/>
          <w:szCs w:val="40"/>
        </w:rPr>
      </w:pPr>
      <w:r w:rsidRPr="007429E8">
        <w:rPr>
          <w:rFonts w:ascii="Arial" w:hAnsi="Arial" w:cs="Arial"/>
          <w:sz w:val="32"/>
          <w:szCs w:val="32"/>
        </w:rPr>
        <w:lastRenderedPageBreak/>
        <w:t>What’s next?</w:t>
      </w:r>
      <w:r w:rsidRPr="00D72532">
        <w:rPr>
          <w:rFonts w:ascii="Arial" w:hAnsi="Arial" w:cs="Arial"/>
        </w:rPr>
        <w:t xml:space="preserve"> </w:t>
      </w:r>
      <w:r w:rsidR="002B0760">
        <w:rPr>
          <w:b/>
          <w:color w:val="000099"/>
          <w:sz w:val="40"/>
          <w:szCs w:val="40"/>
        </w:rPr>
        <w:t xml:space="preserve">Facilitator </w:t>
      </w:r>
      <w:r w:rsidRPr="004C4E34">
        <w:rPr>
          <w:rFonts w:ascii="Arial" w:hAnsi="Arial" w:cs="Arial"/>
          <w:b/>
          <w:bCs/>
          <w:color w:val="000099"/>
          <w:sz w:val="40"/>
          <w:szCs w:val="40"/>
        </w:rPr>
        <w:t>1</w:t>
      </w:r>
      <w:r w:rsidRPr="004C4E34">
        <w:rPr>
          <w:rFonts w:ascii="Arial" w:hAnsi="Arial" w:cs="Arial"/>
          <w:b/>
          <w:color w:val="000099"/>
          <w:sz w:val="40"/>
          <w:szCs w:val="40"/>
        </w:rPr>
        <w:t>0 minutes</w:t>
      </w:r>
    </w:p>
    <w:p w14:paraId="3E669444" w14:textId="3B6A240B" w:rsidR="00426753" w:rsidRPr="001E236D" w:rsidRDefault="005F38CC" w:rsidP="00426753">
      <w:pPr>
        <w:rPr>
          <w:iCs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42D955" wp14:editId="0C01C83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87110" cy="3761105"/>
                <wp:effectExtent l="0" t="0" r="27940" b="1079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7110" cy="3761105"/>
                        </a:xfrm>
                        <a:prstGeom prst="rect">
                          <a:avLst/>
                        </a:prstGeom>
                        <a:solidFill>
                          <a:srgbClr val="3366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86308" w14:textId="77777777" w:rsidR="005F38CC" w:rsidRDefault="005F38CC" w:rsidP="005F38CC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Think about creating a vision board to help you become the leader/ambassador you want to become</w:t>
                            </w:r>
                          </w:p>
                          <w:p w14:paraId="2E67FD07" w14:textId="77777777" w:rsidR="005F38CC" w:rsidRDefault="005F38CC" w:rsidP="005F38CC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6662BEAC" w14:textId="77777777" w:rsidR="005F38CC" w:rsidRDefault="005F38CC" w:rsidP="005F38CC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Step 1 - watch video entitled: “What is a vision board and how do you make one?” </w:t>
                            </w:r>
                          </w:p>
                          <w:p w14:paraId="7539B11C" w14:textId="77777777" w:rsidR="005F38CC" w:rsidRDefault="005F38CC" w:rsidP="005F38CC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414C7D34" w14:textId="77777777" w:rsidR="005F38CC" w:rsidRDefault="00F32858" w:rsidP="005F38CC">
                            <w:pPr>
                              <w:rPr>
                                <w:rFonts w:eastAsia="Times New Roman"/>
                                <w:b/>
                                <w:bCs/>
                                <w:color w:val="FFFFFF" w:themeColor="background1"/>
                              </w:rPr>
                            </w:pPr>
                            <w:hyperlink r:id="rId40" w:history="1">
                              <w:r w:rsidR="005F38CC">
                                <w:rPr>
                                  <w:rStyle w:val="Hyperlink"/>
                                  <w:rFonts w:eastAsia="Times New Roman"/>
                                  <w:b/>
                                  <w:bCs/>
                                  <w:color w:val="FFFFFF" w:themeColor="background1"/>
                                </w:rPr>
                                <w:t>https://icimedia.wistia.com/medias/yr8z0dfsuj</w:t>
                              </w:r>
                            </w:hyperlink>
                          </w:p>
                          <w:p w14:paraId="2E6BFB73" w14:textId="77777777" w:rsidR="005F38CC" w:rsidRDefault="005F38CC" w:rsidP="005F38CC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7F9A3028" w14:textId="77777777" w:rsidR="005F38CC" w:rsidRDefault="005F38CC" w:rsidP="005F38CC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Step 2 – think about what you are passionate about </w:t>
                            </w:r>
                          </w:p>
                          <w:p w14:paraId="59367660" w14:textId="77777777" w:rsidR="005F38CC" w:rsidRDefault="005F38CC" w:rsidP="005F38CC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196826DB" w14:textId="77777777" w:rsidR="005F38CC" w:rsidRDefault="005F38CC" w:rsidP="005F38CC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Step 3 - set 2-3 goals on how to get to your dreams </w:t>
                            </w:r>
                          </w:p>
                          <w:p w14:paraId="4BA75B33" w14:textId="77777777" w:rsidR="005F38CC" w:rsidRDefault="005F38CC" w:rsidP="005F38CC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6E62A3D8" w14:textId="77777777" w:rsidR="005F38CC" w:rsidRDefault="005F38CC" w:rsidP="005F38CC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Step 4 - be prepared to share your ideas</w:t>
                            </w:r>
                          </w:p>
                          <w:p w14:paraId="59347A05" w14:textId="77777777" w:rsidR="005F38CC" w:rsidRDefault="005F38CC" w:rsidP="005F38CC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42D95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3" type="#_x0000_t202" style="position:absolute;margin-left:0;margin-top:-.05pt;width:479.3pt;height:296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" fillcolor="#369">
                <v:textbox>
                  <w:txbxContent>
                    <w:p w14:paraId="03986308" w14:textId="77777777" w:rsidR="005F38CC" w:rsidRDefault="005F38CC" w:rsidP="005F38CC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Think about creating a vision board to help you become the leader/ambassador you want to become</w:t>
                      </w:r>
                    </w:p>
                    <w:p w14:paraId="2E67FD07" w14:textId="77777777" w:rsidR="005F38CC" w:rsidRDefault="005F38CC" w:rsidP="005F38CC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6662BEAC" w14:textId="77777777" w:rsidR="005F38CC" w:rsidRDefault="005F38CC" w:rsidP="005F38CC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Step 1 - watch video entitled: “What is a vision board and how do you make one?” </w:t>
                      </w:r>
                    </w:p>
                    <w:p w14:paraId="7539B11C" w14:textId="77777777" w:rsidR="005F38CC" w:rsidRDefault="005F38CC" w:rsidP="005F38CC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414C7D34" w14:textId="77777777" w:rsidR="005F38CC" w:rsidRDefault="007D4411" w:rsidP="005F38CC">
                      <w:pPr>
                        <w:rPr>
                          <w:rFonts w:eastAsia="Times New Roman"/>
                          <w:b/>
                          <w:bCs/>
                          <w:color w:val="FFFFFF" w:themeColor="background1"/>
                        </w:rPr>
                      </w:pPr>
                      <w:hyperlink r:id="rId41" w:history="1">
                        <w:r w:rsidR="005F38CC">
                          <w:rPr>
                            <w:rStyle w:val="Hyperlink"/>
                            <w:rFonts w:eastAsia="Times New Roman"/>
                            <w:b/>
                            <w:bCs/>
                            <w:color w:val="FFFFFF" w:themeColor="background1"/>
                          </w:rPr>
                          <w:t>https://icimedia.wistia.com/medias/yr8z0dfsuj</w:t>
                        </w:r>
                      </w:hyperlink>
                    </w:p>
                    <w:p w14:paraId="2E6BFB73" w14:textId="77777777" w:rsidR="005F38CC" w:rsidRDefault="005F38CC" w:rsidP="005F38CC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7F9A3028" w14:textId="77777777" w:rsidR="005F38CC" w:rsidRDefault="005F38CC" w:rsidP="005F38CC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Step 2 – think about what you are passionate about </w:t>
                      </w:r>
                    </w:p>
                    <w:p w14:paraId="59367660" w14:textId="77777777" w:rsidR="005F38CC" w:rsidRDefault="005F38CC" w:rsidP="005F38CC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196826DB" w14:textId="77777777" w:rsidR="005F38CC" w:rsidRDefault="005F38CC" w:rsidP="005F38CC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Step 3 - set 2-3 goals on how to get to your dreams </w:t>
                      </w:r>
                    </w:p>
                    <w:p w14:paraId="4BA75B33" w14:textId="77777777" w:rsidR="005F38CC" w:rsidRDefault="005F38CC" w:rsidP="005F38CC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6E62A3D8" w14:textId="77777777" w:rsidR="005F38CC" w:rsidRDefault="005F38CC" w:rsidP="005F38CC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Step 4 - be prepared to share your ideas</w:t>
                      </w:r>
                    </w:p>
                    <w:p w14:paraId="59347A05" w14:textId="77777777" w:rsidR="005F38CC" w:rsidRDefault="005F38CC" w:rsidP="005F38CC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52C69B" w14:textId="36B92ED1" w:rsidR="00426753" w:rsidRPr="00D72532" w:rsidRDefault="00426753" w:rsidP="00426753"/>
    <w:p w14:paraId="0299C9E1" w14:textId="4CA057ED" w:rsidR="00426753" w:rsidRPr="00D72532" w:rsidRDefault="00426753" w:rsidP="00426753">
      <w:pPr>
        <w:rPr>
          <w:rFonts w:eastAsiaTheme="minorEastAsia"/>
          <w:smallCaps/>
          <w:spacing w:val="5"/>
        </w:rPr>
      </w:pPr>
    </w:p>
    <w:sectPr w:rsidR="00426753" w:rsidRPr="00D72532">
      <w:footerReference w:type="default" r:id="rId4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24278A" w14:textId="77777777" w:rsidR="00F32858" w:rsidRDefault="00F32858" w:rsidP="007C4934">
      <w:r>
        <w:separator/>
      </w:r>
    </w:p>
  </w:endnote>
  <w:endnote w:type="continuationSeparator" w:id="0">
    <w:p w14:paraId="52984EA8" w14:textId="77777777" w:rsidR="00F32858" w:rsidRDefault="00F32858" w:rsidP="007C4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90333231"/>
      <w:docPartObj>
        <w:docPartGallery w:val="Page Numbers (Bottom of Page)"/>
        <w:docPartUnique/>
      </w:docPartObj>
    </w:sdtPr>
    <w:sdtEndPr/>
    <w:sdtContent>
      <w:p w14:paraId="077A22D0" w14:textId="061EA069" w:rsidR="007C4934" w:rsidRDefault="007C4934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AF9DA19" wp14:editId="6DE34368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top</wp:align>
                  </wp:positionV>
                  <wp:extent cx="762000" cy="895350"/>
                  <wp:effectExtent l="0" t="0" r="0" b="0"/>
                  <wp:wrapNone/>
                  <wp:docPr id="581" name="Rectangl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</w:rPr>
                                <w:id w:val="392084774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</w:rPr>
                                    <w:id w:val="-1102874984"/>
                                    <w:docPartObj>
                                      <w:docPartGallery w:val="Page Numbers (Margins)"/>
                                      <w:docPartUnique/>
                                    </w:docPartObj>
                                  </w:sdtPr>
                                  <w:sdtEndPr/>
                                  <w:sdtContent>
                                    <w:p w14:paraId="7F6152E1" w14:textId="77777777" w:rsidR="007C4934" w:rsidRPr="0057452F" w:rsidRDefault="007C4934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</w:rPr>
                                      </w:pPr>
                                      <w:r w:rsidRPr="0057452F">
                                        <w:rPr>
                                          <w:rFonts w:asciiTheme="minorHAnsi" w:eastAsiaTheme="minorEastAsia" w:hAnsiTheme="minorHAnsi" w:cstheme="minorBidi"/>
                                        </w:rPr>
                                        <w:fldChar w:fldCharType="begin"/>
                                      </w:r>
                                      <w:r w:rsidRPr="0057452F">
                                        <w:instrText xml:space="preserve"> PAGE   \* MERGEFORMAT </w:instrText>
                                      </w:r>
                                      <w:r w:rsidRPr="0057452F">
                                        <w:rPr>
                                          <w:rFonts w:asciiTheme="minorHAnsi" w:eastAsiaTheme="minorEastAsia" w:hAnsiTheme="minorHAnsi" w:cstheme="minorBidi"/>
                                        </w:rPr>
                                        <w:fldChar w:fldCharType="separate"/>
                                      </w:r>
                                      <w:r w:rsidR="00463353" w:rsidRPr="0057452F">
                                        <w:rPr>
                                          <w:rFonts w:asciiTheme="majorHAnsi" w:eastAsiaTheme="majorEastAsia" w:hAnsiTheme="majorHAnsi" w:cstheme="majorBidi"/>
                                          <w:noProof/>
                                        </w:rPr>
                                        <w:t>4</w:t>
                                      </w:r>
                                      <w:r w:rsidRPr="0057452F">
                                        <w:rPr>
                                          <w:rFonts w:asciiTheme="majorHAnsi" w:eastAsiaTheme="majorEastAsia" w:hAnsiTheme="majorHAnsi" w:cstheme="majorBidi"/>
                                          <w:noProof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AF9DA19" id="Rectangle 11" o:spid="_x0000_s1034" style="position:absolute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</w:rPr>
                          <w:id w:val="392084774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</w:rPr>
                              <w:id w:val="-1102874984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p w14:paraId="7F6152E1" w14:textId="77777777" w:rsidR="007C4934" w:rsidRPr="0057452F" w:rsidRDefault="007C4934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</w:rPr>
                                </w:pPr>
                                <w:r w:rsidRPr="0057452F">
                                  <w:rPr>
                                    <w:rFonts w:asciiTheme="minorHAnsi" w:eastAsiaTheme="minorEastAsia" w:hAnsiTheme="minorHAnsi" w:cstheme="minorBidi"/>
                                  </w:rPr>
                                  <w:fldChar w:fldCharType="begin"/>
                                </w:r>
                                <w:r w:rsidRPr="0057452F">
                                  <w:instrText xml:space="preserve"> PAGE   \* MERGEFORMAT </w:instrText>
                                </w:r>
                                <w:r w:rsidRPr="0057452F">
                                  <w:rPr>
                                    <w:rFonts w:asciiTheme="minorHAnsi" w:eastAsiaTheme="minorEastAsia" w:hAnsiTheme="minorHAnsi" w:cstheme="minorBidi"/>
                                  </w:rPr>
                                  <w:fldChar w:fldCharType="separate"/>
                                </w:r>
                                <w:r w:rsidR="00463353" w:rsidRPr="0057452F"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</w:rPr>
                                  <w:t>4</w:t>
                                </w:r>
                                <w:r w:rsidRPr="0057452F"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  <w:r>
          <w:tab/>
        </w:r>
        <w:r w:rsidR="002B0760" w:rsidRPr="002B0760">
          <w:rPr>
            <w:color w:val="808080" w:themeColor="background1" w:themeShade="80"/>
            <w:sz w:val="36"/>
            <w:szCs w:val="36"/>
          </w:rPr>
          <w:t>DRAFT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960F36" w14:textId="77777777" w:rsidR="00F32858" w:rsidRDefault="00F32858" w:rsidP="007C4934">
      <w:r>
        <w:separator/>
      </w:r>
    </w:p>
  </w:footnote>
  <w:footnote w:type="continuationSeparator" w:id="0">
    <w:p w14:paraId="60EAEE9F" w14:textId="77777777" w:rsidR="00F32858" w:rsidRDefault="00F32858" w:rsidP="007C49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85A3D"/>
    <w:multiLevelType w:val="hybridMultilevel"/>
    <w:tmpl w:val="3BD60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7737CF"/>
    <w:multiLevelType w:val="hybridMultilevel"/>
    <w:tmpl w:val="987659C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531EEA"/>
    <w:multiLevelType w:val="hybridMultilevel"/>
    <w:tmpl w:val="E8F6E944"/>
    <w:lvl w:ilvl="0" w:tplc="72708E54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  <w:sz w:val="40"/>
        <w:szCs w:val="4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3C392A"/>
    <w:multiLevelType w:val="hybridMultilevel"/>
    <w:tmpl w:val="681A49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F313DF"/>
    <w:multiLevelType w:val="hybridMultilevel"/>
    <w:tmpl w:val="072C87BC"/>
    <w:lvl w:ilvl="0" w:tplc="BD68AF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753"/>
    <w:rsid w:val="0010720E"/>
    <w:rsid w:val="00235A70"/>
    <w:rsid w:val="002645B1"/>
    <w:rsid w:val="00273A09"/>
    <w:rsid w:val="002B0760"/>
    <w:rsid w:val="003C3D56"/>
    <w:rsid w:val="00426753"/>
    <w:rsid w:val="00446D87"/>
    <w:rsid w:val="00463353"/>
    <w:rsid w:val="004C4E34"/>
    <w:rsid w:val="004E5485"/>
    <w:rsid w:val="0057452F"/>
    <w:rsid w:val="005F38CC"/>
    <w:rsid w:val="007429E8"/>
    <w:rsid w:val="00745013"/>
    <w:rsid w:val="007C4934"/>
    <w:rsid w:val="007D4411"/>
    <w:rsid w:val="008E6921"/>
    <w:rsid w:val="00947B89"/>
    <w:rsid w:val="009D1FEC"/>
    <w:rsid w:val="00A35439"/>
    <w:rsid w:val="00A645D3"/>
    <w:rsid w:val="00A84016"/>
    <w:rsid w:val="00B052DF"/>
    <w:rsid w:val="00B76A0C"/>
    <w:rsid w:val="00BF6577"/>
    <w:rsid w:val="00CE4359"/>
    <w:rsid w:val="00D93565"/>
    <w:rsid w:val="00DF1C8E"/>
    <w:rsid w:val="00DF2A14"/>
    <w:rsid w:val="00E1330B"/>
    <w:rsid w:val="00E36FA7"/>
    <w:rsid w:val="00E73B2E"/>
    <w:rsid w:val="00EC0696"/>
    <w:rsid w:val="00ED7BFA"/>
    <w:rsid w:val="00EE2902"/>
    <w:rsid w:val="00F32858"/>
    <w:rsid w:val="00F71EFC"/>
    <w:rsid w:val="00FF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3B200"/>
  <w15:docId w15:val="{0D5B9F3F-3F09-4141-AB0E-40EC30FD0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6753"/>
  </w:style>
  <w:style w:type="paragraph" w:styleId="Heading1">
    <w:name w:val="heading 1"/>
    <w:basedOn w:val="Normal"/>
    <w:next w:val="Normal"/>
    <w:link w:val="Heading1Char"/>
    <w:uiPriority w:val="9"/>
    <w:qFormat/>
    <w:rsid w:val="00426753"/>
    <w:pPr>
      <w:spacing w:before="300" w:after="40" w:line="276" w:lineRule="auto"/>
      <w:outlineLvl w:val="0"/>
    </w:pPr>
    <w:rPr>
      <w:rFonts w:asciiTheme="minorHAnsi" w:eastAsiaTheme="minorEastAsia" w:hAnsiTheme="minorHAnsi" w:cstheme="minorBidi"/>
      <w:smallCaps/>
      <w:spacing w:val="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6753"/>
    <w:rPr>
      <w:rFonts w:asciiTheme="minorHAnsi" w:eastAsiaTheme="minorEastAsia" w:hAnsiTheme="minorHAnsi" w:cstheme="minorBidi"/>
      <w:smallCaps/>
      <w:spacing w:val="5"/>
      <w:sz w:val="32"/>
      <w:szCs w:val="32"/>
    </w:rPr>
  </w:style>
  <w:style w:type="paragraph" w:styleId="ListParagraph">
    <w:name w:val="List Paragraph"/>
    <w:basedOn w:val="Normal"/>
    <w:uiPriority w:val="34"/>
    <w:qFormat/>
    <w:rsid w:val="00426753"/>
    <w:pPr>
      <w:spacing w:after="200" w:line="276" w:lineRule="auto"/>
      <w:ind w:left="720"/>
      <w:contextualSpacing/>
      <w:jc w:val="both"/>
    </w:pPr>
    <w:rPr>
      <w:rFonts w:asciiTheme="minorHAnsi" w:eastAsiaTheme="minorEastAsia" w:hAnsiTheme="minorHAnsi" w:cstheme="minorBid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67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75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C49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4934"/>
  </w:style>
  <w:style w:type="paragraph" w:styleId="Footer">
    <w:name w:val="footer"/>
    <w:basedOn w:val="Normal"/>
    <w:link w:val="FooterChar"/>
    <w:uiPriority w:val="99"/>
    <w:unhideWhenUsed/>
    <w:rsid w:val="007C49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4934"/>
  </w:style>
  <w:style w:type="table" w:styleId="TableGrid">
    <w:name w:val="Table Grid"/>
    <w:basedOn w:val="TableNormal"/>
    <w:uiPriority w:val="59"/>
    <w:unhideWhenUsed/>
    <w:rsid w:val="00CE43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1">
    <w:name w:val="Grid Table 2 Accent 1"/>
    <w:basedOn w:val="TableNormal"/>
    <w:uiPriority w:val="47"/>
    <w:rsid w:val="007429E8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7429E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29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hyperlink" Target="http://cgtaeducacion.org/el-discurso-completo-de-greta-thunberg-ante-el-parlamento-britanico/" TargetMode="External"/><Relationship Id="rId39" Type="http://schemas.openxmlformats.org/officeDocument/2006/relationships/image" Target="media/image13.jpeg"/><Relationship Id="rId21" Type="http://schemas.openxmlformats.org/officeDocument/2006/relationships/diagramQuickStyle" Target="diagrams/quickStyle3.xml"/><Relationship Id="rId34" Type="http://schemas.openxmlformats.org/officeDocument/2006/relationships/hyperlink" Target="https://creativecommons.org/licenses/by-sa/3.0/" TargetMode="External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diagramQuickStyle" Target="diagrams/quickStyle2.xml"/><Relationship Id="rId20" Type="http://schemas.openxmlformats.org/officeDocument/2006/relationships/diagramLayout" Target="diagrams/layout3.xml"/><Relationship Id="rId29" Type="http://schemas.openxmlformats.org/officeDocument/2006/relationships/hyperlink" Target="http://cgtaeducacion.org/el-discurso-completo-de-greta-thunberg-ante-el-parlamento-britanico/" TargetMode="External"/><Relationship Id="rId41" Type="http://schemas.openxmlformats.org/officeDocument/2006/relationships/hyperlink" Target="https://nam10.safelinks.protection.outlook.com/?url=https%3A%2F%2Ficimedia.wistia.com%2Fmedias%2Fyr8z0dfsuj&amp;data=04%7C01%7CAllison.Hall%40umb.edu%7Caf340fea0e474a63687508d92128bd4e%7Cb97188711ee94425953c1ace1373eb38%7C0%7C0%7C637577281115594444%7CUnknown%7CTWFpbGZsb3d8eyJWIjoiMC4wLjAwMDAiLCJQIjoiV2luMzIiLCJBTiI6Ik1haWwiLCJXVCI6Mn0%3D%7C1000&amp;sdata=JN%2FfhVEvgwTGpn7r%2BlLcHX2NpLjRAUvqoHI%2F83XIJRU%3D&amp;reserved=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0.jpg"/><Relationship Id="rId32" Type="http://schemas.openxmlformats.org/officeDocument/2006/relationships/hyperlink" Target="https://zh.m.wikipedia.org/wiki/File:Biden_2013.jpg" TargetMode="External"/><Relationship Id="rId37" Type="http://schemas.openxmlformats.org/officeDocument/2006/relationships/hyperlink" Target="https://creativecommons.org/licenses/by-sa/3.0/" TargetMode="External"/><Relationship Id="rId40" Type="http://schemas.openxmlformats.org/officeDocument/2006/relationships/hyperlink" Target="https://nam10.safelinks.protection.outlook.com/?url=https%3A%2F%2Ficimedia.wistia.com%2Fmedias%2Fyr8z0dfsuj&amp;data=04%7C01%7CAllison.Hall%40umb.edu%7Caf340fea0e474a63687508d92128bd4e%7Cb97188711ee94425953c1ace1373eb38%7C0%7C0%7C637577281115594444%7CUnknown%7CTWFpbGZsb3d8eyJWIjoiMC4wLjAwMDAiLCJQIjoiV2luMzIiLCJBTiI6Ik1haWwiLCJXVCI6Mn0%3D%7C1000&amp;sdata=JN%2FfhVEvgwTGpn7r%2BlLcHX2NpLjRAUvqoHI%2F83XIJRU%3D&amp;reserved=0" TargetMode="External"/><Relationship Id="rId5" Type="http://schemas.openxmlformats.org/officeDocument/2006/relationships/footnotes" Target="footnotes.xml"/><Relationship Id="rId15" Type="http://schemas.openxmlformats.org/officeDocument/2006/relationships/diagramLayout" Target="diagrams/layout2.xml"/><Relationship Id="rId23" Type="http://schemas.microsoft.com/office/2007/relationships/diagramDrawing" Target="diagrams/drawing3.xml"/><Relationship Id="rId28" Type="http://schemas.openxmlformats.org/officeDocument/2006/relationships/image" Target="media/image9.jpeg"/><Relationship Id="rId36" Type="http://schemas.openxmlformats.org/officeDocument/2006/relationships/hyperlink" Target="https://zh.m.wikipedia.org/wiki/File:Biden_2013.jpg" TargetMode="External"/><Relationship Id="rId10" Type="http://schemas.openxmlformats.org/officeDocument/2006/relationships/diagramLayout" Target="diagrams/layout1.xml"/><Relationship Id="rId19" Type="http://schemas.openxmlformats.org/officeDocument/2006/relationships/diagramData" Target="diagrams/data3.xml"/><Relationship Id="rId31" Type="http://schemas.openxmlformats.org/officeDocument/2006/relationships/image" Target="media/image11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diagramColors" Target="diagrams/colors3.xml"/><Relationship Id="rId27" Type="http://schemas.openxmlformats.org/officeDocument/2006/relationships/hyperlink" Target="https://creativecommons.org/licenses/by-sa/3.0/" TargetMode="External"/><Relationship Id="rId30" Type="http://schemas.openxmlformats.org/officeDocument/2006/relationships/hyperlink" Target="https://creativecommons.org/licenses/by-sa/3.0/" TargetMode="External"/><Relationship Id="rId35" Type="http://schemas.openxmlformats.org/officeDocument/2006/relationships/image" Target="media/image110.jpe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hyperlink" Target="http://cgtaeducacion.org/el-discurso-completo-de-greta-thunberg-ante-el-parlamento-britanico/" TargetMode="External"/><Relationship Id="rId33" Type="http://schemas.openxmlformats.org/officeDocument/2006/relationships/hyperlink" Target="https://zh.m.wikipedia.org/wiki/File:Biden_2013.jpg" TargetMode="External"/><Relationship Id="rId38" Type="http://schemas.openxmlformats.org/officeDocument/2006/relationships/image" Target="media/image12.jpg"/></Relationships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g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eg"/><Relationship Id="rId2" Type="http://schemas.openxmlformats.org/officeDocument/2006/relationships/image" Target="../media/image6.png"/><Relationship Id="rId1" Type="http://schemas.openxmlformats.org/officeDocument/2006/relationships/image" Target="../media/image5.jpeg"/><Relationship Id="rId5" Type="http://schemas.openxmlformats.org/officeDocument/2006/relationships/image" Target="../media/image9.png"/><Relationship Id="rId4" Type="http://schemas.openxmlformats.org/officeDocument/2006/relationships/image" Target="../media/image8.png"/></Relationships>
</file>

<file path=word/diagram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eg"/><Relationship Id="rId2" Type="http://schemas.openxmlformats.org/officeDocument/2006/relationships/image" Target="../media/image6.png"/><Relationship Id="rId1" Type="http://schemas.openxmlformats.org/officeDocument/2006/relationships/image" Target="../media/image5.jpeg"/><Relationship Id="rId5" Type="http://schemas.openxmlformats.org/officeDocument/2006/relationships/image" Target="../media/image9.png"/><Relationship Id="rId4" Type="http://schemas.openxmlformats.org/officeDocument/2006/relationships/image" Target="../media/image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F37B6B6-E05D-4D17-8570-CAE692859E7B}" type="doc">
      <dgm:prSet loTypeId="urn:microsoft.com/office/officeart/2005/8/layout/vList4" loCatId="list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ABBAAAB0-67DD-45E6-84A5-D3FC3EED36C9}">
      <dgm:prSet phldrT="[Text]"/>
      <dgm:spPr>
        <a:solidFill>
          <a:srgbClr val="336699"/>
        </a:solidFill>
      </dgm:spPr>
      <dgm:t>
        <a:bodyPr/>
        <a:lstStyle/>
        <a:p>
          <a:r>
            <a:rPr lang="en-US"/>
            <a:t>Learn what makes a good leader</a:t>
          </a:r>
        </a:p>
      </dgm:t>
    </dgm:pt>
    <dgm:pt modelId="{34E90DAB-2237-463B-995C-90DFFD7E66FE}" type="parTrans" cxnId="{0C4381C1-DBD3-43AE-8AEA-DAECF4770E3C}">
      <dgm:prSet/>
      <dgm:spPr/>
      <dgm:t>
        <a:bodyPr/>
        <a:lstStyle/>
        <a:p>
          <a:endParaRPr lang="en-US"/>
        </a:p>
      </dgm:t>
    </dgm:pt>
    <dgm:pt modelId="{409C617C-1CB9-44F3-872F-B9F1FDD0DFD5}" type="sibTrans" cxnId="{0C4381C1-DBD3-43AE-8AEA-DAECF4770E3C}">
      <dgm:prSet/>
      <dgm:spPr/>
      <dgm:t>
        <a:bodyPr/>
        <a:lstStyle/>
        <a:p>
          <a:endParaRPr lang="en-US"/>
        </a:p>
      </dgm:t>
    </dgm:pt>
    <dgm:pt modelId="{D34071E9-CDF6-4D94-9DCF-66DD0C5DF15B}">
      <dgm:prSet phldrT="[Text]"/>
      <dgm:spPr>
        <a:solidFill>
          <a:srgbClr val="336699"/>
        </a:solidFill>
      </dgm:spPr>
      <dgm:t>
        <a:bodyPr/>
        <a:lstStyle/>
        <a:p>
          <a:r>
            <a:rPr lang="en-US"/>
            <a:t>Learn how leaders and Ambassadors are the same</a:t>
          </a:r>
        </a:p>
      </dgm:t>
    </dgm:pt>
    <dgm:pt modelId="{6C1E9A6F-B254-4C37-BB91-8C9FE64183DA}" type="parTrans" cxnId="{A175C02E-3F17-4031-BAE9-B7B7C001859F}">
      <dgm:prSet/>
      <dgm:spPr/>
      <dgm:t>
        <a:bodyPr/>
        <a:lstStyle/>
        <a:p>
          <a:endParaRPr lang="en-US"/>
        </a:p>
      </dgm:t>
    </dgm:pt>
    <dgm:pt modelId="{E38B375C-6ACF-4F0C-8D17-D2D3936D0B32}" type="sibTrans" cxnId="{A175C02E-3F17-4031-BAE9-B7B7C001859F}">
      <dgm:prSet/>
      <dgm:spPr/>
      <dgm:t>
        <a:bodyPr/>
        <a:lstStyle/>
        <a:p>
          <a:endParaRPr lang="en-US"/>
        </a:p>
      </dgm:t>
    </dgm:pt>
    <dgm:pt modelId="{800AD802-58A7-4916-B265-AC61EE14A0D6}" type="pres">
      <dgm:prSet presAssocID="{5F37B6B6-E05D-4D17-8570-CAE692859E7B}" presName="linear" presStyleCnt="0">
        <dgm:presLayoutVars>
          <dgm:dir/>
          <dgm:resizeHandles val="exact"/>
        </dgm:presLayoutVars>
      </dgm:prSet>
      <dgm:spPr/>
    </dgm:pt>
    <dgm:pt modelId="{243E8268-A20C-48D3-9C34-3460CD819EFE}" type="pres">
      <dgm:prSet presAssocID="{ABBAAAB0-67DD-45E6-84A5-D3FC3EED36C9}" presName="comp" presStyleCnt="0"/>
      <dgm:spPr/>
    </dgm:pt>
    <dgm:pt modelId="{4C869965-72B8-4E90-896D-F36C2C6817D8}" type="pres">
      <dgm:prSet presAssocID="{ABBAAAB0-67DD-45E6-84A5-D3FC3EED36C9}" presName="box" presStyleLbl="node1" presStyleIdx="0" presStyleCnt="2"/>
      <dgm:spPr/>
    </dgm:pt>
    <dgm:pt modelId="{BDF5A93F-12BC-4FE4-AFE6-EBDE7A71E17A}" type="pres">
      <dgm:prSet presAssocID="{ABBAAAB0-67DD-45E6-84A5-D3FC3EED36C9}" presName="img" presStyleLbl="fgImgPlace1" presStyleIdx="0" presStyleCnt="2"/>
      <dgm:spPr>
        <a:blipFill>
          <a:blip xmlns:r="http://schemas.openxmlformats.org/officeDocument/2006/relationships" r:embed="rId1"/>
          <a:srcRect/>
          <a:stretch>
            <a:fillRect t="-10000" b="-10000"/>
          </a:stretch>
        </a:blipFill>
      </dgm:spPr>
    </dgm:pt>
    <dgm:pt modelId="{A91FA88A-9C40-4AF6-B0BC-AB322B823FA5}" type="pres">
      <dgm:prSet presAssocID="{ABBAAAB0-67DD-45E6-84A5-D3FC3EED36C9}" presName="text" presStyleLbl="node1" presStyleIdx="0" presStyleCnt="2">
        <dgm:presLayoutVars>
          <dgm:bulletEnabled val="1"/>
        </dgm:presLayoutVars>
      </dgm:prSet>
      <dgm:spPr/>
    </dgm:pt>
    <dgm:pt modelId="{52AC080E-A886-44CF-B1BE-0DBD90BC272F}" type="pres">
      <dgm:prSet presAssocID="{409C617C-1CB9-44F3-872F-B9F1FDD0DFD5}" presName="spacer" presStyleCnt="0"/>
      <dgm:spPr/>
    </dgm:pt>
    <dgm:pt modelId="{1F8B9B58-278A-4117-ABBF-2DA1C3A66B9A}" type="pres">
      <dgm:prSet presAssocID="{D34071E9-CDF6-4D94-9DCF-66DD0C5DF15B}" presName="comp" presStyleCnt="0"/>
      <dgm:spPr/>
    </dgm:pt>
    <dgm:pt modelId="{BC8A8D5A-748B-4D86-A3D9-C53D7FFAFFE1}" type="pres">
      <dgm:prSet presAssocID="{D34071E9-CDF6-4D94-9DCF-66DD0C5DF15B}" presName="box" presStyleLbl="node1" presStyleIdx="1" presStyleCnt="2"/>
      <dgm:spPr/>
    </dgm:pt>
    <dgm:pt modelId="{DFF688E3-3203-4867-ADB0-AF0A9A40AFD9}" type="pres">
      <dgm:prSet presAssocID="{D34071E9-CDF6-4D94-9DCF-66DD0C5DF15B}" presName="img" presStyleLbl="fgImgPlace1" presStyleIdx="1" presStyleCnt="2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0" b="-10000"/>
          </a:stretch>
        </a:blipFill>
      </dgm:spPr>
    </dgm:pt>
    <dgm:pt modelId="{52230C72-A363-4CA8-A0FB-DBD821C7189E}" type="pres">
      <dgm:prSet presAssocID="{D34071E9-CDF6-4D94-9DCF-66DD0C5DF15B}" presName="text" presStyleLbl="node1" presStyleIdx="1" presStyleCnt="2">
        <dgm:presLayoutVars>
          <dgm:bulletEnabled val="1"/>
        </dgm:presLayoutVars>
      </dgm:prSet>
      <dgm:spPr/>
    </dgm:pt>
  </dgm:ptLst>
  <dgm:cxnLst>
    <dgm:cxn modelId="{A175C02E-3F17-4031-BAE9-B7B7C001859F}" srcId="{5F37B6B6-E05D-4D17-8570-CAE692859E7B}" destId="{D34071E9-CDF6-4D94-9DCF-66DD0C5DF15B}" srcOrd="1" destOrd="0" parTransId="{6C1E9A6F-B254-4C37-BB91-8C9FE64183DA}" sibTransId="{E38B375C-6ACF-4F0C-8D17-D2D3936D0B32}"/>
    <dgm:cxn modelId="{602908B3-63A4-4969-BEC8-00A0377974F6}" type="presOf" srcId="{D34071E9-CDF6-4D94-9DCF-66DD0C5DF15B}" destId="{52230C72-A363-4CA8-A0FB-DBD821C7189E}" srcOrd="1" destOrd="0" presId="urn:microsoft.com/office/officeart/2005/8/layout/vList4"/>
    <dgm:cxn modelId="{0C4381C1-DBD3-43AE-8AEA-DAECF4770E3C}" srcId="{5F37B6B6-E05D-4D17-8570-CAE692859E7B}" destId="{ABBAAAB0-67DD-45E6-84A5-D3FC3EED36C9}" srcOrd="0" destOrd="0" parTransId="{34E90DAB-2237-463B-995C-90DFFD7E66FE}" sibTransId="{409C617C-1CB9-44F3-872F-B9F1FDD0DFD5}"/>
    <dgm:cxn modelId="{56DE5BC6-FBFA-4B24-8359-79D0D30B45D2}" type="presOf" srcId="{ABBAAAB0-67DD-45E6-84A5-D3FC3EED36C9}" destId="{A91FA88A-9C40-4AF6-B0BC-AB322B823FA5}" srcOrd="1" destOrd="0" presId="urn:microsoft.com/office/officeart/2005/8/layout/vList4"/>
    <dgm:cxn modelId="{1753BDE0-603D-4CEB-96E5-07615B4F1A76}" type="presOf" srcId="{ABBAAAB0-67DD-45E6-84A5-D3FC3EED36C9}" destId="{4C869965-72B8-4E90-896D-F36C2C6817D8}" srcOrd="0" destOrd="0" presId="urn:microsoft.com/office/officeart/2005/8/layout/vList4"/>
    <dgm:cxn modelId="{D59037E6-C77B-4E9C-ABC9-8CA9DF90C0F5}" type="presOf" srcId="{D34071E9-CDF6-4D94-9DCF-66DD0C5DF15B}" destId="{BC8A8D5A-748B-4D86-A3D9-C53D7FFAFFE1}" srcOrd="0" destOrd="0" presId="urn:microsoft.com/office/officeart/2005/8/layout/vList4"/>
    <dgm:cxn modelId="{12976DE7-A655-4398-9E0A-6B16F6771077}" type="presOf" srcId="{5F37B6B6-E05D-4D17-8570-CAE692859E7B}" destId="{800AD802-58A7-4916-B265-AC61EE14A0D6}" srcOrd="0" destOrd="0" presId="urn:microsoft.com/office/officeart/2005/8/layout/vList4"/>
    <dgm:cxn modelId="{1F937275-3396-406C-AED2-999971744D56}" type="presParOf" srcId="{800AD802-58A7-4916-B265-AC61EE14A0D6}" destId="{243E8268-A20C-48D3-9C34-3460CD819EFE}" srcOrd="0" destOrd="0" presId="urn:microsoft.com/office/officeart/2005/8/layout/vList4"/>
    <dgm:cxn modelId="{99E070FE-5AD8-48EA-B957-134592AB8D36}" type="presParOf" srcId="{243E8268-A20C-48D3-9C34-3460CD819EFE}" destId="{4C869965-72B8-4E90-896D-F36C2C6817D8}" srcOrd="0" destOrd="0" presId="urn:microsoft.com/office/officeart/2005/8/layout/vList4"/>
    <dgm:cxn modelId="{8BD0D158-8402-41CA-94EF-CB763536B55B}" type="presParOf" srcId="{243E8268-A20C-48D3-9C34-3460CD819EFE}" destId="{BDF5A93F-12BC-4FE4-AFE6-EBDE7A71E17A}" srcOrd="1" destOrd="0" presId="urn:microsoft.com/office/officeart/2005/8/layout/vList4"/>
    <dgm:cxn modelId="{5C307401-828F-4BC6-A0BA-2FBCBBA6A0F7}" type="presParOf" srcId="{243E8268-A20C-48D3-9C34-3460CD819EFE}" destId="{A91FA88A-9C40-4AF6-B0BC-AB322B823FA5}" srcOrd="2" destOrd="0" presId="urn:microsoft.com/office/officeart/2005/8/layout/vList4"/>
    <dgm:cxn modelId="{AC0FE86A-66D5-4E72-B225-12027E117CB4}" type="presParOf" srcId="{800AD802-58A7-4916-B265-AC61EE14A0D6}" destId="{52AC080E-A886-44CF-B1BE-0DBD90BC272F}" srcOrd="1" destOrd="0" presId="urn:microsoft.com/office/officeart/2005/8/layout/vList4"/>
    <dgm:cxn modelId="{EFD58364-AA1B-4492-B149-F2BFE0AD3DA8}" type="presParOf" srcId="{800AD802-58A7-4916-B265-AC61EE14A0D6}" destId="{1F8B9B58-278A-4117-ABBF-2DA1C3A66B9A}" srcOrd="2" destOrd="0" presId="urn:microsoft.com/office/officeart/2005/8/layout/vList4"/>
    <dgm:cxn modelId="{68FF78F0-BE9A-4637-A942-4AAD919FAB64}" type="presParOf" srcId="{1F8B9B58-278A-4117-ABBF-2DA1C3A66B9A}" destId="{BC8A8D5A-748B-4D86-A3D9-C53D7FFAFFE1}" srcOrd="0" destOrd="0" presId="urn:microsoft.com/office/officeart/2005/8/layout/vList4"/>
    <dgm:cxn modelId="{1C0D6BF8-B7B1-4155-B9A1-2152C7C15164}" type="presParOf" srcId="{1F8B9B58-278A-4117-ABBF-2DA1C3A66B9A}" destId="{DFF688E3-3203-4867-ADB0-AF0A9A40AFD9}" srcOrd="1" destOrd="0" presId="urn:microsoft.com/office/officeart/2005/8/layout/vList4"/>
    <dgm:cxn modelId="{998D2020-82D7-44A1-A172-BE5AB8E96FD0}" type="presParOf" srcId="{1F8B9B58-278A-4117-ABBF-2DA1C3A66B9A}" destId="{52230C72-A363-4CA8-A0FB-DBD821C7189E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F23AA59-C7DD-4380-8DEA-32A2892FD0C0}" type="doc">
      <dgm:prSet loTypeId="urn:microsoft.com/office/officeart/2005/8/layout/default" loCatId="list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18D09AD0-DE2D-490F-8348-69436566ABB8}">
      <dgm:prSet phldrT="[Text]"/>
      <dgm:spPr>
        <a:solidFill>
          <a:srgbClr val="336699"/>
        </a:solidFill>
      </dgm:spPr>
      <dgm:t>
        <a:bodyPr/>
        <a:lstStyle/>
        <a:p>
          <a:r>
            <a:rPr lang="en-US"/>
            <a:t>Ambassador</a:t>
          </a:r>
        </a:p>
      </dgm:t>
    </dgm:pt>
    <dgm:pt modelId="{3CF9F949-2C34-4ADF-9CE6-EE91CA3529CC}" type="parTrans" cxnId="{6C28019F-5628-434B-9B20-2AEE46DC0F9C}">
      <dgm:prSet/>
      <dgm:spPr/>
      <dgm:t>
        <a:bodyPr/>
        <a:lstStyle/>
        <a:p>
          <a:endParaRPr lang="en-US"/>
        </a:p>
      </dgm:t>
    </dgm:pt>
    <dgm:pt modelId="{1EA4ACFF-34A3-4740-84BB-72BDA1BDF770}" type="sibTrans" cxnId="{6C28019F-5628-434B-9B20-2AEE46DC0F9C}">
      <dgm:prSet/>
      <dgm:spPr/>
      <dgm:t>
        <a:bodyPr/>
        <a:lstStyle/>
        <a:p>
          <a:endParaRPr lang="en-US"/>
        </a:p>
      </dgm:t>
    </dgm:pt>
    <dgm:pt modelId="{7A77989C-5182-4899-90AF-AC8027DEBCBE}">
      <dgm:prSet phldrT="[Text]"/>
      <dgm:spPr>
        <a:solidFill>
          <a:srgbClr val="336699"/>
        </a:solidFill>
        <a:ln>
          <a:noFill/>
        </a:ln>
      </dgm:spPr>
      <dgm:t>
        <a:bodyPr/>
        <a:lstStyle/>
        <a:p>
          <a:r>
            <a:rPr lang="en-US"/>
            <a:t>Leader</a:t>
          </a:r>
        </a:p>
      </dgm:t>
    </dgm:pt>
    <dgm:pt modelId="{DC908127-3946-4BA8-9B54-D210345B1B59}" type="parTrans" cxnId="{6EE2D653-99CE-40F3-B577-266C87C62135}">
      <dgm:prSet/>
      <dgm:spPr/>
      <dgm:t>
        <a:bodyPr/>
        <a:lstStyle/>
        <a:p>
          <a:endParaRPr lang="en-US"/>
        </a:p>
      </dgm:t>
    </dgm:pt>
    <dgm:pt modelId="{F0A138AB-910B-4325-841F-CF7A6FCF25C8}" type="sibTrans" cxnId="{6EE2D653-99CE-40F3-B577-266C87C62135}">
      <dgm:prSet/>
      <dgm:spPr/>
      <dgm:t>
        <a:bodyPr/>
        <a:lstStyle/>
        <a:p>
          <a:endParaRPr lang="en-US"/>
        </a:p>
      </dgm:t>
    </dgm:pt>
    <dgm:pt modelId="{18D705F7-3B62-4912-85AD-FEDE0D720978}">
      <dgm:prSet phldrT="[Text]"/>
      <dgm:spPr>
        <a:solidFill>
          <a:srgbClr val="336699"/>
        </a:solidFill>
      </dgm:spPr>
      <dgm:t>
        <a:bodyPr/>
        <a:lstStyle/>
        <a:p>
          <a:r>
            <a:rPr lang="en-US"/>
            <a:t>Leadership</a:t>
          </a:r>
        </a:p>
      </dgm:t>
    </dgm:pt>
    <dgm:pt modelId="{DAD0B97C-D140-4CFD-A79B-2BA2E00E6450}" type="parTrans" cxnId="{03E45201-444D-4EB1-BBBA-E527535E1952}">
      <dgm:prSet/>
      <dgm:spPr/>
      <dgm:t>
        <a:bodyPr/>
        <a:lstStyle/>
        <a:p>
          <a:endParaRPr lang="en-US"/>
        </a:p>
      </dgm:t>
    </dgm:pt>
    <dgm:pt modelId="{4B6947D0-DCD3-4CE1-BB9C-FE6C76E8AF1C}" type="sibTrans" cxnId="{03E45201-444D-4EB1-BBBA-E527535E1952}">
      <dgm:prSet/>
      <dgm:spPr/>
      <dgm:t>
        <a:bodyPr/>
        <a:lstStyle/>
        <a:p>
          <a:endParaRPr lang="en-US"/>
        </a:p>
      </dgm:t>
    </dgm:pt>
    <dgm:pt modelId="{F12523C9-3CA0-4624-A032-DA573406401F}" type="pres">
      <dgm:prSet presAssocID="{2F23AA59-C7DD-4380-8DEA-32A2892FD0C0}" presName="diagram" presStyleCnt="0">
        <dgm:presLayoutVars>
          <dgm:dir/>
          <dgm:resizeHandles val="exact"/>
        </dgm:presLayoutVars>
      </dgm:prSet>
      <dgm:spPr/>
    </dgm:pt>
    <dgm:pt modelId="{63EC3778-2DE5-4CFD-A43A-01FA9F9D12E7}" type="pres">
      <dgm:prSet presAssocID="{18D09AD0-DE2D-490F-8348-69436566ABB8}" presName="node" presStyleLbl="node1" presStyleIdx="0" presStyleCnt="3">
        <dgm:presLayoutVars>
          <dgm:bulletEnabled val="1"/>
        </dgm:presLayoutVars>
      </dgm:prSet>
      <dgm:spPr/>
    </dgm:pt>
    <dgm:pt modelId="{45D736A8-94E1-471F-9AFF-2CE222720231}" type="pres">
      <dgm:prSet presAssocID="{1EA4ACFF-34A3-4740-84BB-72BDA1BDF770}" presName="sibTrans" presStyleCnt="0"/>
      <dgm:spPr/>
    </dgm:pt>
    <dgm:pt modelId="{1E1F4C8E-B51E-4EA4-854D-E37A0D1475DC}" type="pres">
      <dgm:prSet presAssocID="{7A77989C-5182-4899-90AF-AC8027DEBCBE}" presName="node" presStyleLbl="node1" presStyleIdx="1" presStyleCnt="3">
        <dgm:presLayoutVars>
          <dgm:bulletEnabled val="1"/>
        </dgm:presLayoutVars>
      </dgm:prSet>
      <dgm:spPr/>
    </dgm:pt>
    <dgm:pt modelId="{50C5F3F4-C58A-4D50-8F52-DF285DE1ED06}" type="pres">
      <dgm:prSet presAssocID="{F0A138AB-910B-4325-841F-CF7A6FCF25C8}" presName="sibTrans" presStyleCnt="0"/>
      <dgm:spPr/>
    </dgm:pt>
    <dgm:pt modelId="{857522D2-D2BB-4BA0-9530-15390BF07B0B}" type="pres">
      <dgm:prSet presAssocID="{18D705F7-3B62-4912-85AD-FEDE0D720978}" presName="node" presStyleLbl="node1" presStyleIdx="2" presStyleCnt="3">
        <dgm:presLayoutVars>
          <dgm:bulletEnabled val="1"/>
        </dgm:presLayoutVars>
      </dgm:prSet>
      <dgm:spPr/>
    </dgm:pt>
  </dgm:ptLst>
  <dgm:cxnLst>
    <dgm:cxn modelId="{03E45201-444D-4EB1-BBBA-E527535E1952}" srcId="{2F23AA59-C7DD-4380-8DEA-32A2892FD0C0}" destId="{18D705F7-3B62-4912-85AD-FEDE0D720978}" srcOrd="2" destOrd="0" parTransId="{DAD0B97C-D140-4CFD-A79B-2BA2E00E6450}" sibTransId="{4B6947D0-DCD3-4CE1-BB9C-FE6C76E8AF1C}"/>
    <dgm:cxn modelId="{AD3E0520-A148-4280-BADD-EA7F7E71F88E}" type="presOf" srcId="{2F23AA59-C7DD-4380-8DEA-32A2892FD0C0}" destId="{F12523C9-3CA0-4624-A032-DA573406401F}" srcOrd="0" destOrd="0" presId="urn:microsoft.com/office/officeart/2005/8/layout/default"/>
    <dgm:cxn modelId="{8151CC3F-4E9C-402C-A187-526C96CA897B}" type="presOf" srcId="{18D705F7-3B62-4912-85AD-FEDE0D720978}" destId="{857522D2-D2BB-4BA0-9530-15390BF07B0B}" srcOrd="0" destOrd="0" presId="urn:microsoft.com/office/officeart/2005/8/layout/default"/>
    <dgm:cxn modelId="{6EE2D653-99CE-40F3-B577-266C87C62135}" srcId="{2F23AA59-C7DD-4380-8DEA-32A2892FD0C0}" destId="{7A77989C-5182-4899-90AF-AC8027DEBCBE}" srcOrd="1" destOrd="0" parTransId="{DC908127-3946-4BA8-9B54-D210345B1B59}" sibTransId="{F0A138AB-910B-4325-841F-CF7A6FCF25C8}"/>
    <dgm:cxn modelId="{6E63955A-400C-4291-A801-1A6ACF63BACB}" type="presOf" srcId="{18D09AD0-DE2D-490F-8348-69436566ABB8}" destId="{63EC3778-2DE5-4CFD-A43A-01FA9F9D12E7}" srcOrd="0" destOrd="0" presId="urn:microsoft.com/office/officeart/2005/8/layout/default"/>
    <dgm:cxn modelId="{6C28019F-5628-434B-9B20-2AEE46DC0F9C}" srcId="{2F23AA59-C7DD-4380-8DEA-32A2892FD0C0}" destId="{18D09AD0-DE2D-490F-8348-69436566ABB8}" srcOrd="0" destOrd="0" parTransId="{3CF9F949-2C34-4ADF-9CE6-EE91CA3529CC}" sibTransId="{1EA4ACFF-34A3-4740-84BB-72BDA1BDF770}"/>
    <dgm:cxn modelId="{770921DB-1EB1-4013-91E9-6584B0E381D8}" type="presOf" srcId="{7A77989C-5182-4899-90AF-AC8027DEBCBE}" destId="{1E1F4C8E-B51E-4EA4-854D-E37A0D1475DC}" srcOrd="0" destOrd="0" presId="urn:microsoft.com/office/officeart/2005/8/layout/default"/>
    <dgm:cxn modelId="{C35D774D-05FE-4860-8E7E-5A3A721B8CE2}" type="presParOf" srcId="{F12523C9-3CA0-4624-A032-DA573406401F}" destId="{63EC3778-2DE5-4CFD-A43A-01FA9F9D12E7}" srcOrd="0" destOrd="0" presId="urn:microsoft.com/office/officeart/2005/8/layout/default"/>
    <dgm:cxn modelId="{33C70638-E790-4ECD-B876-80B7F520B67D}" type="presParOf" srcId="{F12523C9-3CA0-4624-A032-DA573406401F}" destId="{45D736A8-94E1-471F-9AFF-2CE222720231}" srcOrd="1" destOrd="0" presId="urn:microsoft.com/office/officeart/2005/8/layout/default"/>
    <dgm:cxn modelId="{CC78DEC5-7FD2-414D-B1FC-15B0FEABE077}" type="presParOf" srcId="{F12523C9-3CA0-4624-A032-DA573406401F}" destId="{1E1F4C8E-B51E-4EA4-854D-E37A0D1475DC}" srcOrd="2" destOrd="0" presId="urn:microsoft.com/office/officeart/2005/8/layout/default"/>
    <dgm:cxn modelId="{BD2F4F3B-269C-4656-97C3-C15BB3051154}" type="presParOf" srcId="{F12523C9-3CA0-4624-A032-DA573406401F}" destId="{50C5F3F4-C58A-4D50-8F52-DF285DE1ED06}" srcOrd="3" destOrd="0" presId="urn:microsoft.com/office/officeart/2005/8/layout/default"/>
    <dgm:cxn modelId="{EF26B626-599D-4E39-A176-DDE872F82500}" type="presParOf" srcId="{F12523C9-3CA0-4624-A032-DA573406401F}" destId="{857522D2-D2BB-4BA0-9530-15390BF07B0B}" srcOrd="4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6C97A9FE-8854-4C74-978A-2ADFDC7CC25F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71D4EE45-56BF-4C59-B28E-802016F58E20}">
      <dgm:prSet phldrT="[Text]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b="1"/>
            <a:t>Guardianship </a:t>
          </a:r>
          <a:endParaRPr lang="en-US"/>
        </a:p>
      </dgm:t>
    </dgm:pt>
    <dgm:pt modelId="{C01C1BFF-9B04-4749-BCB0-639008531BE8}" type="parTrans" cxnId="{2E37D048-B197-4D94-8C1D-493CB780F988}">
      <dgm:prSet/>
      <dgm:spPr/>
      <dgm:t>
        <a:bodyPr/>
        <a:lstStyle/>
        <a:p>
          <a:endParaRPr lang="en-US"/>
        </a:p>
      </dgm:t>
    </dgm:pt>
    <dgm:pt modelId="{3D581199-FC07-4622-B857-769A296A818A}" type="sibTrans" cxnId="{2E37D048-B197-4D94-8C1D-493CB780F988}">
      <dgm:prSet/>
      <dgm:spPr/>
      <dgm:t>
        <a:bodyPr/>
        <a:lstStyle/>
        <a:p>
          <a:endParaRPr lang="en-US"/>
        </a:p>
      </dgm:t>
    </dgm:pt>
    <dgm:pt modelId="{F092FE12-7654-4DBD-89F1-89C39609239A}">
      <dgm:prSet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b="1"/>
            <a:t>Supported Decision-Making </a:t>
          </a:r>
          <a:endParaRPr lang="en-US"/>
        </a:p>
      </dgm:t>
    </dgm:pt>
    <dgm:pt modelId="{9A4C6AC6-ED67-46FF-9CCC-7D1D3E6859EE}" type="parTrans" cxnId="{C6BB88AB-F123-43F4-8719-7CEBB3753C8E}">
      <dgm:prSet/>
      <dgm:spPr/>
      <dgm:t>
        <a:bodyPr/>
        <a:lstStyle/>
        <a:p>
          <a:endParaRPr lang="en-US"/>
        </a:p>
      </dgm:t>
    </dgm:pt>
    <dgm:pt modelId="{F8ECF8A2-E038-4377-8D5E-5C0D4E0C9D71}" type="sibTrans" cxnId="{C6BB88AB-F123-43F4-8719-7CEBB3753C8E}">
      <dgm:prSet/>
      <dgm:spPr/>
      <dgm:t>
        <a:bodyPr/>
        <a:lstStyle/>
        <a:p>
          <a:endParaRPr lang="en-US"/>
        </a:p>
      </dgm:t>
    </dgm:pt>
    <dgm:pt modelId="{66BA9B6D-17CD-4FDE-B788-6311E6AE8F8D}">
      <dgm:prSet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b="1"/>
            <a:t>Rep Payee </a:t>
          </a:r>
          <a:endParaRPr lang="en-US"/>
        </a:p>
      </dgm:t>
    </dgm:pt>
    <dgm:pt modelId="{FBC85DA8-ABCF-4E43-9C7A-3BBE58B23420}" type="parTrans" cxnId="{4AA65F38-F195-4693-A5C3-9E1BC738DBF4}">
      <dgm:prSet/>
      <dgm:spPr/>
      <dgm:t>
        <a:bodyPr/>
        <a:lstStyle/>
        <a:p>
          <a:endParaRPr lang="en-US"/>
        </a:p>
      </dgm:t>
    </dgm:pt>
    <dgm:pt modelId="{FC0B6D33-D862-4917-ABE4-E36B1E24D140}" type="sibTrans" cxnId="{4AA65F38-F195-4693-A5C3-9E1BC738DBF4}">
      <dgm:prSet/>
      <dgm:spPr/>
      <dgm:t>
        <a:bodyPr/>
        <a:lstStyle/>
        <a:p>
          <a:endParaRPr lang="en-US"/>
        </a:p>
      </dgm:t>
    </dgm:pt>
    <dgm:pt modelId="{B6DCAE7B-6976-46E0-A046-3AC92FC8D72B}">
      <dgm:prSet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b="1"/>
            <a:t>Advance Directive </a:t>
          </a:r>
          <a:endParaRPr lang="en-US"/>
        </a:p>
      </dgm:t>
    </dgm:pt>
    <dgm:pt modelId="{948AAD4E-84AE-4384-8388-BADCD53BD143}" type="parTrans" cxnId="{CB3DA008-D08E-46BA-ACDD-477A97C2765D}">
      <dgm:prSet/>
      <dgm:spPr/>
      <dgm:t>
        <a:bodyPr/>
        <a:lstStyle/>
        <a:p>
          <a:endParaRPr lang="en-US"/>
        </a:p>
      </dgm:t>
    </dgm:pt>
    <dgm:pt modelId="{58D95CFA-545B-4ECA-A725-E622D2929141}" type="sibTrans" cxnId="{CB3DA008-D08E-46BA-ACDD-477A97C2765D}">
      <dgm:prSet/>
      <dgm:spPr/>
      <dgm:t>
        <a:bodyPr/>
        <a:lstStyle/>
        <a:p>
          <a:endParaRPr lang="en-US"/>
        </a:p>
      </dgm:t>
    </dgm:pt>
    <dgm:pt modelId="{3A02E023-37C0-4995-A1D0-9A2DEA6B2C60}">
      <dgm:prSet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b="1"/>
            <a:t>Power of Attorney </a:t>
          </a:r>
          <a:endParaRPr lang="en-US"/>
        </a:p>
      </dgm:t>
    </dgm:pt>
    <dgm:pt modelId="{7543E733-5AFF-4D7F-97F1-5C98B072B3AD}" type="parTrans" cxnId="{538FC340-BD6E-4377-A3F4-80A1B0201DC9}">
      <dgm:prSet/>
      <dgm:spPr/>
      <dgm:t>
        <a:bodyPr/>
        <a:lstStyle/>
        <a:p>
          <a:endParaRPr lang="en-US"/>
        </a:p>
      </dgm:t>
    </dgm:pt>
    <dgm:pt modelId="{14F93BE9-7CBE-4B6A-A54C-DFB400F615F1}" type="sibTrans" cxnId="{538FC340-BD6E-4377-A3F4-80A1B0201DC9}">
      <dgm:prSet/>
      <dgm:spPr/>
      <dgm:t>
        <a:bodyPr/>
        <a:lstStyle/>
        <a:p>
          <a:endParaRPr lang="en-US"/>
        </a:p>
      </dgm:t>
    </dgm:pt>
    <dgm:pt modelId="{FE539D06-78EB-47A9-A80F-1FD2CDCC2E43}" type="pres">
      <dgm:prSet presAssocID="{6C97A9FE-8854-4C74-978A-2ADFDC7CC25F}" presName="Name0" presStyleCnt="0">
        <dgm:presLayoutVars>
          <dgm:dir/>
          <dgm:resizeHandles val="exact"/>
        </dgm:presLayoutVars>
      </dgm:prSet>
      <dgm:spPr/>
    </dgm:pt>
    <dgm:pt modelId="{9814A6C7-99AA-4A7B-AD3A-B81C5695BC61}" type="pres">
      <dgm:prSet presAssocID="{71D4EE45-56BF-4C59-B28E-802016F58E20}" presName="compNode" presStyleCnt="0"/>
      <dgm:spPr/>
    </dgm:pt>
    <dgm:pt modelId="{F0D5DFB2-484A-46DD-95E9-15BB755C9EE8}" type="pres">
      <dgm:prSet presAssocID="{71D4EE45-56BF-4C59-B28E-802016F58E20}" presName="pictRect" presStyleLbl="node1" presStyleIdx="0" presStyleCnt="5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</dgm:spPr>
    </dgm:pt>
    <dgm:pt modelId="{4205F2F6-99CF-4436-A263-0D0854BA160F}" type="pres">
      <dgm:prSet presAssocID="{71D4EE45-56BF-4C59-B28E-802016F58E20}" presName="textRect" presStyleLbl="revTx" presStyleIdx="0" presStyleCnt="5">
        <dgm:presLayoutVars>
          <dgm:bulletEnabled val="1"/>
        </dgm:presLayoutVars>
      </dgm:prSet>
      <dgm:spPr/>
    </dgm:pt>
    <dgm:pt modelId="{FD24A7EB-E4C9-40CE-8D69-491FAEC0D879}" type="pres">
      <dgm:prSet presAssocID="{3D581199-FC07-4622-B857-769A296A818A}" presName="sibTrans" presStyleLbl="sibTrans2D1" presStyleIdx="0" presStyleCnt="0"/>
      <dgm:spPr/>
    </dgm:pt>
    <dgm:pt modelId="{8BF08472-CE7A-4684-A4C3-FB5A6D41323D}" type="pres">
      <dgm:prSet presAssocID="{F092FE12-7654-4DBD-89F1-89C39609239A}" presName="compNode" presStyleCnt="0"/>
      <dgm:spPr/>
    </dgm:pt>
    <dgm:pt modelId="{668CC8D9-79C4-40F9-A21F-D7F397DD2C08}" type="pres">
      <dgm:prSet presAssocID="{F092FE12-7654-4DBD-89F1-89C39609239A}" presName="pictRect" presStyleLbl="node1" presStyleIdx="1" presStyleCnt="5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1000" r="-11000"/>
          </a:stretch>
        </a:blipFill>
      </dgm:spPr>
    </dgm:pt>
    <dgm:pt modelId="{6764737F-C13D-4EEE-8D62-61365955C4E5}" type="pres">
      <dgm:prSet presAssocID="{F092FE12-7654-4DBD-89F1-89C39609239A}" presName="textRect" presStyleLbl="revTx" presStyleIdx="1" presStyleCnt="5">
        <dgm:presLayoutVars>
          <dgm:bulletEnabled val="1"/>
        </dgm:presLayoutVars>
      </dgm:prSet>
      <dgm:spPr/>
    </dgm:pt>
    <dgm:pt modelId="{64B458AB-CCC4-4D4C-97D0-81EB3715829C}" type="pres">
      <dgm:prSet presAssocID="{F8ECF8A2-E038-4377-8D5E-5C0D4E0C9D71}" presName="sibTrans" presStyleLbl="sibTrans2D1" presStyleIdx="0" presStyleCnt="0"/>
      <dgm:spPr/>
    </dgm:pt>
    <dgm:pt modelId="{A90495B0-A9E6-4858-A6D8-7DBF6EF10866}" type="pres">
      <dgm:prSet presAssocID="{66BA9B6D-17CD-4FDE-B788-6311E6AE8F8D}" presName="compNode" presStyleCnt="0"/>
      <dgm:spPr/>
    </dgm:pt>
    <dgm:pt modelId="{3D4944A5-BB02-431B-99F4-CF6E39424CC8}" type="pres">
      <dgm:prSet presAssocID="{66BA9B6D-17CD-4FDE-B788-6311E6AE8F8D}" presName="pictRect" presStyleLbl="node1" presStyleIdx="2" presStyleCnt="5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</dgm:spPr>
    </dgm:pt>
    <dgm:pt modelId="{D3E9FF46-2935-44E9-A9F1-9CC3974ED287}" type="pres">
      <dgm:prSet presAssocID="{66BA9B6D-17CD-4FDE-B788-6311E6AE8F8D}" presName="textRect" presStyleLbl="revTx" presStyleIdx="2" presStyleCnt="5">
        <dgm:presLayoutVars>
          <dgm:bulletEnabled val="1"/>
        </dgm:presLayoutVars>
      </dgm:prSet>
      <dgm:spPr/>
    </dgm:pt>
    <dgm:pt modelId="{5C022A3F-8223-4EFF-A288-BA0A906C8C07}" type="pres">
      <dgm:prSet presAssocID="{FC0B6D33-D862-4917-ABE4-E36B1E24D140}" presName="sibTrans" presStyleLbl="sibTrans2D1" presStyleIdx="0" presStyleCnt="0"/>
      <dgm:spPr/>
    </dgm:pt>
    <dgm:pt modelId="{2AAD3ED3-5F85-477D-889A-1D194589070A}" type="pres">
      <dgm:prSet presAssocID="{B6DCAE7B-6976-46E0-A046-3AC92FC8D72B}" presName="compNode" presStyleCnt="0"/>
      <dgm:spPr/>
    </dgm:pt>
    <dgm:pt modelId="{D8CC23B3-385C-433C-A01B-49983F250A84}" type="pres">
      <dgm:prSet presAssocID="{B6DCAE7B-6976-46E0-A046-3AC92FC8D72B}" presName="pictRect" presStyleLbl="node1" presStyleIdx="3" presStyleCnt="5"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2000" b="-22000"/>
          </a:stretch>
        </a:blipFill>
      </dgm:spPr>
    </dgm:pt>
    <dgm:pt modelId="{10B9D146-E221-467F-88E1-B813F2B4EA45}" type="pres">
      <dgm:prSet presAssocID="{B6DCAE7B-6976-46E0-A046-3AC92FC8D72B}" presName="textRect" presStyleLbl="revTx" presStyleIdx="3" presStyleCnt="5">
        <dgm:presLayoutVars>
          <dgm:bulletEnabled val="1"/>
        </dgm:presLayoutVars>
      </dgm:prSet>
      <dgm:spPr/>
    </dgm:pt>
    <dgm:pt modelId="{25045E9F-3EE7-4BB4-A7F2-DCD43B7D240B}" type="pres">
      <dgm:prSet presAssocID="{58D95CFA-545B-4ECA-A725-E622D2929141}" presName="sibTrans" presStyleLbl="sibTrans2D1" presStyleIdx="0" presStyleCnt="0"/>
      <dgm:spPr/>
    </dgm:pt>
    <dgm:pt modelId="{428B3BA6-FB75-430A-BF21-8D6AB0C71829}" type="pres">
      <dgm:prSet presAssocID="{3A02E023-37C0-4995-A1D0-9A2DEA6B2C60}" presName="compNode" presStyleCnt="0"/>
      <dgm:spPr/>
    </dgm:pt>
    <dgm:pt modelId="{64B11436-70F9-42FA-8F91-DD1DA32F4B7C}" type="pres">
      <dgm:prSet presAssocID="{3A02E023-37C0-4995-A1D0-9A2DEA6B2C60}" presName="pictRect" presStyleLbl="node1" presStyleIdx="4" presStyleCnt="5"/>
      <dgm:spPr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7000" b="-7000"/>
          </a:stretch>
        </a:blipFill>
      </dgm:spPr>
    </dgm:pt>
    <dgm:pt modelId="{21C11412-1692-4E3A-9EC7-94B20DBEC62C}" type="pres">
      <dgm:prSet presAssocID="{3A02E023-37C0-4995-A1D0-9A2DEA6B2C60}" presName="textRect" presStyleLbl="revTx" presStyleIdx="4" presStyleCnt="5">
        <dgm:presLayoutVars>
          <dgm:bulletEnabled val="1"/>
        </dgm:presLayoutVars>
      </dgm:prSet>
      <dgm:spPr/>
    </dgm:pt>
  </dgm:ptLst>
  <dgm:cxnLst>
    <dgm:cxn modelId="{15019D03-85BD-462A-8CA7-AC7B2B9A25A4}" type="presOf" srcId="{B6DCAE7B-6976-46E0-A046-3AC92FC8D72B}" destId="{10B9D146-E221-467F-88E1-B813F2B4EA45}" srcOrd="0" destOrd="0" presId="urn:microsoft.com/office/officeart/2005/8/layout/pList1"/>
    <dgm:cxn modelId="{CB3DA008-D08E-46BA-ACDD-477A97C2765D}" srcId="{6C97A9FE-8854-4C74-978A-2ADFDC7CC25F}" destId="{B6DCAE7B-6976-46E0-A046-3AC92FC8D72B}" srcOrd="3" destOrd="0" parTransId="{948AAD4E-84AE-4384-8388-BADCD53BD143}" sibTransId="{58D95CFA-545B-4ECA-A725-E622D2929141}"/>
    <dgm:cxn modelId="{6902A019-164B-4420-A84D-304A0F8B208A}" type="presOf" srcId="{58D95CFA-545B-4ECA-A725-E622D2929141}" destId="{25045E9F-3EE7-4BB4-A7F2-DCD43B7D240B}" srcOrd="0" destOrd="0" presId="urn:microsoft.com/office/officeart/2005/8/layout/pList1"/>
    <dgm:cxn modelId="{37F16933-7F0B-4058-8F13-1DAC5DD1E058}" type="presOf" srcId="{FC0B6D33-D862-4917-ABE4-E36B1E24D140}" destId="{5C022A3F-8223-4EFF-A288-BA0A906C8C07}" srcOrd="0" destOrd="0" presId="urn:microsoft.com/office/officeart/2005/8/layout/pList1"/>
    <dgm:cxn modelId="{4AA65F38-F195-4693-A5C3-9E1BC738DBF4}" srcId="{6C97A9FE-8854-4C74-978A-2ADFDC7CC25F}" destId="{66BA9B6D-17CD-4FDE-B788-6311E6AE8F8D}" srcOrd="2" destOrd="0" parTransId="{FBC85DA8-ABCF-4E43-9C7A-3BBE58B23420}" sibTransId="{FC0B6D33-D862-4917-ABE4-E36B1E24D140}"/>
    <dgm:cxn modelId="{538FC340-BD6E-4377-A3F4-80A1B0201DC9}" srcId="{6C97A9FE-8854-4C74-978A-2ADFDC7CC25F}" destId="{3A02E023-37C0-4995-A1D0-9A2DEA6B2C60}" srcOrd="4" destOrd="0" parTransId="{7543E733-5AFF-4D7F-97F1-5C98B072B3AD}" sibTransId="{14F93BE9-7CBE-4B6A-A54C-DFB400F615F1}"/>
    <dgm:cxn modelId="{2E37D048-B197-4D94-8C1D-493CB780F988}" srcId="{6C97A9FE-8854-4C74-978A-2ADFDC7CC25F}" destId="{71D4EE45-56BF-4C59-B28E-802016F58E20}" srcOrd="0" destOrd="0" parTransId="{C01C1BFF-9B04-4749-BCB0-639008531BE8}" sibTransId="{3D581199-FC07-4622-B857-769A296A818A}"/>
    <dgm:cxn modelId="{3FF4BA59-EC62-46D0-AAD0-5407ADE4917D}" type="presOf" srcId="{71D4EE45-56BF-4C59-B28E-802016F58E20}" destId="{4205F2F6-99CF-4436-A263-0D0854BA160F}" srcOrd="0" destOrd="0" presId="urn:microsoft.com/office/officeart/2005/8/layout/pList1"/>
    <dgm:cxn modelId="{70B1F564-0C18-4977-A93C-EA5550E38171}" type="presOf" srcId="{F092FE12-7654-4DBD-89F1-89C39609239A}" destId="{6764737F-C13D-4EEE-8D62-61365955C4E5}" srcOrd="0" destOrd="0" presId="urn:microsoft.com/office/officeart/2005/8/layout/pList1"/>
    <dgm:cxn modelId="{E30D598E-27D5-4D8F-A59F-F2183EE08ECF}" type="presOf" srcId="{6C97A9FE-8854-4C74-978A-2ADFDC7CC25F}" destId="{FE539D06-78EB-47A9-A80F-1FD2CDCC2E43}" srcOrd="0" destOrd="0" presId="urn:microsoft.com/office/officeart/2005/8/layout/pList1"/>
    <dgm:cxn modelId="{1A801B9C-DF1A-402C-8295-97CB8DF93014}" type="presOf" srcId="{3D581199-FC07-4622-B857-769A296A818A}" destId="{FD24A7EB-E4C9-40CE-8D69-491FAEC0D879}" srcOrd="0" destOrd="0" presId="urn:microsoft.com/office/officeart/2005/8/layout/pList1"/>
    <dgm:cxn modelId="{C6BB88AB-F123-43F4-8719-7CEBB3753C8E}" srcId="{6C97A9FE-8854-4C74-978A-2ADFDC7CC25F}" destId="{F092FE12-7654-4DBD-89F1-89C39609239A}" srcOrd="1" destOrd="0" parTransId="{9A4C6AC6-ED67-46FF-9CCC-7D1D3E6859EE}" sibTransId="{F8ECF8A2-E038-4377-8D5E-5C0D4E0C9D71}"/>
    <dgm:cxn modelId="{0BE131AF-B712-4E40-9A63-9A1C08A317AE}" type="presOf" srcId="{F8ECF8A2-E038-4377-8D5E-5C0D4E0C9D71}" destId="{64B458AB-CCC4-4D4C-97D0-81EB3715829C}" srcOrd="0" destOrd="0" presId="urn:microsoft.com/office/officeart/2005/8/layout/pList1"/>
    <dgm:cxn modelId="{76959DE4-46E3-4DB7-8217-6A05CCBEA57F}" type="presOf" srcId="{3A02E023-37C0-4995-A1D0-9A2DEA6B2C60}" destId="{21C11412-1692-4E3A-9EC7-94B20DBEC62C}" srcOrd="0" destOrd="0" presId="urn:microsoft.com/office/officeart/2005/8/layout/pList1"/>
    <dgm:cxn modelId="{3BD266FA-7B85-49A2-9C75-DDC15822E00B}" type="presOf" srcId="{66BA9B6D-17CD-4FDE-B788-6311E6AE8F8D}" destId="{D3E9FF46-2935-44E9-A9F1-9CC3974ED287}" srcOrd="0" destOrd="0" presId="urn:microsoft.com/office/officeart/2005/8/layout/pList1"/>
    <dgm:cxn modelId="{0A70340F-BC34-4674-8543-54C5DEFC4D5B}" type="presParOf" srcId="{FE539D06-78EB-47A9-A80F-1FD2CDCC2E43}" destId="{9814A6C7-99AA-4A7B-AD3A-B81C5695BC61}" srcOrd="0" destOrd="0" presId="urn:microsoft.com/office/officeart/2005/8/layout/pList1"/>
    <dgm:cxn modelId="{41414A8B-4D72-4E08-9867-CBDFBA0A4E32}" type="presParOf" srcId="{9814A6C7-99AA-4A7B-AD3A-B81C5695BC61}" destId="{F0D5DFB2-484A-46DD-95E9-15BB755C9EE8}" srcOrd="0" destOrd="0" presId="urn:microsoft.com/office/officeart/2005/8/layout/pList1"/>
    <dgm:cxn modelId="{5052FE3D-94BC-4C39-BA50-7E79E8CEE9D3}" type="presParOf" srcId="{9814A6C7-99AA-4A7B-AD3A-B81C5695BC61}" destId="{4205F2F6-99CF-4436-A263-0D0854BA160F}" srcOrd="1" destOrd="0" presId="urn:microsoft.com/office/officeart/2005/8/layout/pList1"/>
    <dgm:cxn modelId="{F051A813-005B-4557-B240-B6E83E53FBE0}" type="presParOf" srcId="{FE539D06-78EB-47A9-A80F-1FD2CDCC2E43}" destId="{FD24A7EB-E4C9-40CE-8D69-491FAEC0D879}" srcOrd="1" destOrd="0" presId="urn:microsoft.com/office/officeart/2005/8/layout/pList1"/>
    <dgm:cxn modelId="{5C98D795-3CFA-4565-8CA9-AE8B61FDB1BB}" type="presParOf" srcId="{FE539D06-78EB-47A9-A80F-1FD2CDCC2E43}" destId="{8BF08472-CE7A-4684-A4C3-FB5A6D41323D}" srcOrd="2" destOrd="0" presId="urn:microsoft.com/office/officeart/2005/8/layout/pList1"/>
    <dgm:cxn modelId="{317A03AC-D6D6-4E72-9056-67C81B81ACD4}" type="presParOf" srcId="{8BF08472-CE7A-4684-A4C3-FB5A6D41323D}" destId="{668CC8D9-79C4-40F9-A21F-D7F397DD2C08}" srcOrd="0" destOrd="0" presId="urn:microsoft.com/office/officeart/2005/8/layout/pList1"/>
    <dgm:cxn modelId="{48BEA209-C31D-4406-BF8F-BD8572B4C2CD}" type="presParOf" srcId="{8BF08472-CE7A-4684-A4C3-FB5A6D41323D}" destId="{6764737F-C13D-4EEE-8D62-61365955C4E5}" srcOrd="1" destOrd="0" presId="urn:microsoft.com/office/officeart/2005/8/layout/pList1"/>
    <dgm:cxn modelId="{676A2F0C-3963-4AE9-94A8-725A07B2B50C}" type="presParOf" srcId="{FE539D06-78EB-47A9-A80F-1FD2CDCC2E43}" destId="{64B458AB-CCC4-4D4C-97D0-81EB3715829C}" srcOrd="3" destOrd="0" presId="urn:microsoft.com/office/officeart/2005/8/layout/pList1"/>
    <dgm:cxn modelId="{8AD5B920-E25D-4523-B686-5B53708B1E7D}" type="presParOf" srcId="{FE539D06-78EB-47A9-A80F-1FD2CDCC2E43}" destId="{A90495B0-A9E6-4858-A6D8-7DBF6EF10866}" srcOrd="4" destOrd="0" presId="urn:microsoft.com/office/officeart/2005/8/layout/pList1"/>
    <dgm:cxn modelId="{FD935939-FDD2-4C9C-A8E9-CF61C22B6E31}" type="presParOf" srcId="{A90495B0-A9E6-4858-A6D8-7DBF6EF10866}" destId="{3D4944A5-BB02-431B-99F4-CF6E39424CC8}" srcOrd="0" destOrd="0" presId="urn:microsoft.com/office/officeart/2005/8/layout/pList1"/>
    <dgm:cxn modelId="{564DB9AE-9AD3-48D8-8FCD-1C040718C245}" type="presParOf" srcId="{A90495B0-A9E6-4858-A6D8-7DBF6EF10866}" destId="{D3E9FF46-2935-44E9-A9F1-9CC3974ED287}" srcOrd="1" destOrd="0" presId="urn:microsoft.com/office/officeart/2005/8/layout/pList1"/>
    <dgm:cxn modelId="{244B124D-66C2-41F8-95AE-F68E6704E59B}" type="presParOf" srcId="{FE539D06-78EB-47A9-A80F-1FD2CDCC2E43}" destId="{5C022A3F-8223-4EFF-A288-BA0A906C8C07}" srcOrd="5" destOrd="0" presId="urn:microsoft.com/office/officeart/2005/8/layout/pList1"/>
    <dgm:cxn modelId="{81F97000-5351-462F-8A6F-786B0FC0C95C}" type="presParOf" srcId="{FE539D06-78EB-47A9-A80F-1FD2CDCC2E43}" destId="{2AAD3ED3-5F85-477D-889A-1D194589070A}" srcOrd="6" destOrd="0" presId="urn:microsoft.com/office/officeart/2005/8/layout/pList1"/>
    <dgm:cxn modelId="{3C2AA596-6A41-4E2C-B269-14AC46832818}" type="presParOf" srcId="{2AAD3ED3-5F85-477D-889A-1D194589070A}" destId="{D8CC23B3-385C-433C-A01B-49983F250A84}" srcOrd="0" destOrd="0" presId="urn:microsoft.com/office/officeart/2005/8/layout/pList1"/>
    <dgm:cxn modelId="{0CE3ED7C-0DE2-4BF0-B533-88E011E96E29}" type="presParOf" srcId="{2AAD3ED3-5F85-477D-889A-1D194589070A}" destId="{10B9D146-E221-467F-88E1-B813F2B4EA45}" srcOrd="1" destOrd="0" presId="urn:microsoft.com/office/officeart/2005/8/layout/pList1"/>
    <dgm:cxn modelId="{09C322E3-CDE7-4581-862B-FA4752D25B7E}" type="presParOf" srcId="{FE539D06-78EB-47A9-A80F-1FD2CDCC2E43}" destId="{25045E9F-3EE7-4BB4-A7F2-DCD43B7D240B}" srcOrd="7" destOrd="0" presId="urn:microsoft.com/office/officeart/2005/8/layout/pList1"/>
    <dgm:cxn modelId="{364CE330-F8ED-4FEE-97EF-109D9B5950D0}" type="presParOf" srcId="{FE539D06-78EB-47A9-A80F-1FD2CDCC2E43}" destId="{428B3BA6-FB75-430A-BF21-8D6AB0C71829}" srcOrd="8" destOrd="0" presId="urn:microsoft.com/office/officeart/2005/8/layout/pList1"/>
    <dgm:cxn modelId="{F5DF79FC-9096-4530-9990-87382598B027}" type="presParOf" srcId="{428B3BA6-FB75-430A-BF21-8D6AB0C71829}" destId="{64B11436-70F9-42FA-8F91-DD1DA32F4B7C}" srcOrd="0" destOrd="0" presId="urn:microsoft.com/office/officeart/2005/8/layout/pList1"/>
    <dgm:cxn modelId="{E7D18C56-5D00-4EC9-AD46-2B2F9C739954}" type="presParOf" srcId="{428B3BA6-FB75-430A-BF21-8D6AB0C71829}" destId="{21C11412-1692-4E3A-9EC7-94B20DBEC62C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C869965-72B8-4E90-896D-F36C2C6817D8}">
      <dsp:nvSpPr>
        <dsp:cNvPr id="0" name=""/>
        <dsp:cNvSpPr/>
      </dsp:nvSpPr>
      <dsp:spPr>
        <a:xfrm>
          <a:off x="0" y="0"/>
          <a:ext cx="5486400" cy="1523627"/>
        </a:xfrm>
        <a:prstGeom prst="roundRect">
          <a:avLst>
            <a:gd name="adj" fmla="val 10000"/>
          </a:avLst>
        </a:prstGeom>
        <a:solidFill>
          <a:srgbClr val="336699"/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0" tIns="114300" rIns="114300" bIns="114300" numCol="1" spcCol="1270" anchor="ctr" anchorCtr="0">
          <a:noAutofit/>
        </a:bodyPr>
        <a:lstStyle/>
        <a:p>
          <a:pPr marL="0" lvl="0" indent="0" algn="l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3000" kern="1200"/>
            <a:t>Learn what makes a good leader</a:t>
          </a:r>
        </a:p>
      </dsp:txBody>
      <dsp:txXfrm>
        <a:off x="1249642" y="0"/>
        <a:ext cx="4236757" cy="1523627"/>
      </dsp:txXfrm>
    </dsp:sp>
    <dsp:sp modelId="{BDF5A93F-12BC-4FE4-AFE6-EBDE7A71E17A}">
      <dsp:nvSpPr>
        <dsp:cNvPr id="0" name=""/>
        <dsp:cNvSpPr/>
      </dsp:nvSpPr>
      <dsp:spPr>
        <a:xfrm>
          <a:off x="152362" y="152362"/>
          <a:ext cx="1097280" cy="121890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rcRect/>
          <a:stretch>
            <a:fillRect t="-10000" b="-10000"/>
          </a:stretch>
        </a:blip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C8A8D5A-748B-4D86-A3D9-C53D7FFAFFE1}">
      <dsp:nvSpPr>
        <dsp:cNvPr id="0" name=""/>
        <dsp:cNvSpPr/>
      </dsp:nvSpPr>
      <dsp:spPr>
        <a:xfrm>
          <a:off x="0" y="1675990"/>
          <a:ext cx="5486400" cy="1523627"/>
        </a:xfrm>
        <a:prstGeom prst="roundRect">
          <a:avLst>
            <a:gd name="adj" fmla="val 10000"/>
          </a:avLst>
        </a:prstGeom>
        <a:solidFill>
          <a:srgbClr val="336699"/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0" tIns="114300" rIns="114300" bIns="114300" numCol="1" spcCol="1270" anchor="ctr" anchorCtr="0">
          <a:noAutofit/>
        </a:bodyPr>
        <a:lstStyle/>
        <a:p>
          <a:pPr marL="0" lvl="0" indent="0" algn="l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3000" kern="1200"/>
            <a:t>Learn how leaders and Ambassadors are the same</a:t>
          </a:r>
        </a:p>
      </dsp:txBody>
      <dsp:txXfrm>
        <a:off x="1249642" y="1675990"/>
        <a:ext cx="4236757" cy="1523627"/>
      </dsp:txXfrm>
    </dsp:sp>
    <dsp:sp modelId="{DFF688E3-3203-4867-ADB0-AF0A9A40AFD9}">
      <dsp:nvSpPr>
        <dsp:cNvPr id="0" name=""/>
        <dsp:cNvSpPr/>
      </dsp:nvSpPr>
      <dsp:spPr>
        <a:xfrm>
          <a:off x="152362" y="1828353"/>
          <a:ext cx="1097280" cy="121890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0" b="-10000"/>
          </a:stretch>
        </a:blip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EC3778-2DE5-4CFD-A43A-01FA9F9D12E7}">
      <dsp:nvSpPr>
        <dsp:cNvPr id="0" name=""/>
        <dsp:cNvSpPr/>
      </dsp:nvSpPr>
      <dsp:spPr>
        <a:xfrm>
          <a:off x="33374" y="930"/>
          <a:ext cx="2145357" cy="1287214"/>
        </a:xfrm>
        <a:prstGeom prst="rect">
          <a:avLst/>
        </a:prstGeom>
        <a:solidFill>
          <a:srgbClr val="336699"/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900" kern="1200"/>
            <a:t>Ambassador</a:t>
          </a:r>
        </a:p>
      </dsp:txBody>
      <dsp:txXfrm>
        <a:off x="33374" y="930"/>
        <a:ext cx="2145357" cy="1287214"/>
      </dsp:txXfrm>
    </dsp:sp>
    <dsp:sp modelId="{1E1F4C8E-B51E-4EA4-854D-E37A0D1475DC}">
      <dsp:nvSpPr>
        <dsp:cNvPr id="0" name=""/>
        <dsp:cNvSpPr/>
      </dsp:nvSpPr>
      <dsp:spPr>
        <a:xfrm>
          <a:off x="2393267" y="930"/>
          <a:ext cx="2145357" cy="1287214"/>
        </a:xfrm>
        <a:prstGeom prst="rect">
          <a:avLst/>
        </a:prstGeom>
        <a:solidFill>
          <a:srgbClr val="336699"/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900" kern="1200"/>
            <a:t>Leader</a:t>
          </a:r>
        </a:p>
      </dsp:txBody>
      <dsp:txXfrm>
        <a:off x="2393267" y="930"/>
        <a:ext cx="2145357" cy="1287214"/>
      </dsp:txXfrm>
    </dsp:sp>
    <dsp:sp modelId="{857522D2-D2BB-4BA0-9530-15390BF07B0B}">
      <dsp:nvSpPr>
        <dsp:cNvPr id="0" name=""/>
        <dsp:cNvSpPr/>
      </dsp:nvSpPr>
      <dsp:spPr>
        <a:xfrm>
          <a:off x="1213321" y="1502680"/>
          <a:ext cx="2145357" cy="1287214"/>
        </a:xfrm>
        <a:prstGeom prst="rect">
          <a:avLst/>
        </a:prstGeom>
        <a:solidFill>
          <a:srgbClr val="336699"/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900" kern="1200"/>
            <a:t>Leadership</a:t>
          </a:r>
        </a:p>
      </dsp:txBody>
      <dsp:txXfrm>
        <a:off x="1213321" y="1502680"/>
        <a:ext cx="2145357" cy="128721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0D5DFB2-484A-46DD-95E9-15BB755C9EE8}">
      <dsp:nvSpPr>
        <dsp:cNvPr id="0" name=""/>
        <dsp:cNvSpPr/>
      </dsp:nvSpPr>
      <dsp:spPr>
        <a:xfrm>
          <a:off x="438105" y="1082"/>
          <a:ext cx="1440646" cy="992605"/>
        </a:xfrm>
        <a:prstGeom prst="round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205F2F6-99CF-4436-A263-0D0854BA160F}">
      <dsp:nvSpPr>
        <dsp:cNvPr id="0" name=""/>
        <dsp:cNvSpPr/>
      </dsp:nvSpPr>
      <dsp:spPr>
        <a:xfrm>
          <a:off x="438105" y="993687"/>
          <a:ext cx="1440646" cy="534479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99568" tIns="99568" rIns="99568" bIns="0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/>
            <a:t>Guardianship </a:t>
          </a:r>
          <a:endParaRPr lang="en-US" sz="1400" kern="1200"/>
        </a:p>
      </dsp:txBody>
      <dsp:txXfrm>
        <a:off x="438105" y="993687"/>
        <a:ext cx="1440646" cy="534479"/>
      </dsp:txXfrm>
    </dsp:sp>
    <dsp:sp modelId="{668CC8D9-79C4-40F9-A21F-D7F397DD2C08}">
      <dsp:nvSpPr>
        <dsp:cNvPr id="0" name=""/>
        <dsp:cNvSpPr/>
      </dsp:nvSpPr>
      <dsp:spPr>
        <a:xfrm>
          <a:off x="2022876" y="1082"/>
          <a:ext cx="1440646" cy="992605"/>
        </a:xfrm>
        <a:prstGeom prst="round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1000" r="-11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64737F-C13D-4EEE-8D62-61365955C4E5}">
      <dsp:nvSpPr>
        <dsp:cNvPr id="0" name=""/>
        <dsp:cNvSpPr/>
      </dsp:nvSpPr>
      <dsp:spPr>
        <a:xfrm>
          <a:off x="2022876" y="993687"/>
          <a:ext cx="1440646" cy="534479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99568" tIns="99568" rIns="99568" bIns="0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/>
            <a:t>Supported Decision-Making </a:t>
          </a:r>
          <a:endParaRPr lang="en-US" sz="1400" kern="1200"/>
        </a:p>
      </dsp:txBody>
      <dsp:txXfrm>
        <a:off x="2022876" y="993687"/>
        <a:ext cx="1440646" cy="534479"/>
      </dsp:txXfrm>
    </dsp:sp>
    <dsp:sp modelId="{3D4944A5-BB02-431B-99F4-CF6E39424CC8}">
      <dsp:nvSpPr>
        <dsp:cNvPr id="0" name=""/>
        <dsp:cNvSpPr/>
      </dsp:nvSpPr>
      <dsp:spPr>
        <a:xfrm>
          <a:off x="3607648" y="1082"/>
          <a:ext cx="1440646" cy="992605"/>
        </a:xfrm>
        <a:prstGeom prst="round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3E9FF46-2935-44E9-A9F1-9CC3974ED287}">
      <dsp:nvSpPr>
        <dsp:cNvPr id="0" name=""/>
        <dsp:cNvSpPr/>
      </dsp:nvSpPr>
      <dsp:spPr>
        <a:xfrm>
          <a:off x="3607648" y="993687"/>
          <a:ext cx="1440646" cy="534479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99568" tIns="99568" rIns="99568" bIns="0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/>
            <a:t>Rep Payee </a:t>
          </a:r>
          <a:endParaRPr lang="en-US" sz="1400" kern="1200"/>
        </a:p>
      </dsp:txBody>
      <dsp:txXfrm>
        <a:off x="3607648" y="993687"/>
        <a:ext cx="1440646" cy="534479"/>
      </dsp:txXfrm>
    </dsp:sp>
    <dsp:sp modelId="{D8CC23B3-385C-433C-A01B-49983F250A84}">
      <dsp:nvSpPr>
        <dsp:cNvPr id="0" name=""/>
        <dsp:cNvSpPr/>
      </dsp:nvSpPr>
      <dsp:spPr>
        <a:xfrm>
          <a:off x="1230491" y="1672232"/>
          <a:ext cx="1440646" cy="992605"/>
        </a:xfrm>
        <a:prstGeom prst="roundRect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2000" b="-22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B9D146-E221-467F-88E1-B813F2B4EA45}">
      <dsp:nvSpPr>
        <dsp:cNvPr id="0" name=""/>
        <dsp:cNvSpPr/>
      </dsp:nvSpPr>
      <dsp:spPr>
        <a:xfrm>
          <a:off x="1230491" y="2664837"/>
          <a:ext cx="1440646" cy="534479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99568" tIns="99568" rIns="99568" bIns="0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/>
            <a:t>Advance Directive </a:t>
          </a:r>
          <a:endParaRPr lang="en-US" sz="1400" kern="1200"/>
        </a:p>
      </dsp:txBody>
      <dsp:txXfrm>
        <a:off x="1230491" y="2664837"/>
        <a:ext cx="1440646" cy="534479"/>
      </dsp:txXfrm>
    </dsp:sp>
    <dsp:sp modelId="{64B11436-70F9-42FA-8F91-DD1DA32F4B7C}">
      <dsp:nvSpPr>
        <dsp:cNvPr id="0" name=""/>
        <dsp:cNvSpPr/>
      </dsp:nvSpPr>
      <dsp:spPr>
        <a:xfrm>
          <a:off x="2815262" y="1672232"/>
          <a:ext cx="1440646" cy="992605"/>
        </a:xfrm>
        <a:prstGeom prst="roundRect">
          <a:avLst/>
        </a:prstGeom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7000" b="-7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1C11412-1692-4E3A-9EC7-94B20DBEC62C}">
      <dsp:nvSpPr>
        <dsp:cNvPr id="0" name=""/>
        <dsp:cNvSpPr/>
      </dsp:nvSpPr>
      <dsp:spPr>
        <a:xfrm>
          <a:off x="2815262" y="2664837"/>
          <a:ext cx="1440646" cy="534479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99568" tIns="99568" rIns="99568" bIns="0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/>
            <a:t>Power of Attorney </a:t>
          </a:r>
          <a:endParaRPr lang="en-US" sz="1400" kern="1200"/>
        </a:p>
      </dsp:txBody>
      <dsp:txXfrm>
        <a:off x="2815262" y="2664837"/>
        <a:ext cx="1440646" cy="53447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SPEAK</dc:creator>
  <cp:lastModifiedBy>Daria Domin</cp:lastModifiedBy>
  <cp:revision>4</cp:revision>
  <dcterms:created xsi:type="dcterms:W3CDTF">2021-10-14T16:09:00Z</dcterms:created>
  <dcterms:modified xsi:type="dcterms:W3CDTF">2021-10-27T23:15:00Z</dcterms:modified>
</cp:coreProperties>
</file>